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7853" w:rsidRPr="002B6F44" w:rsidRDefault="002B6F44" w:rsidP="002B6F44">
      <w:pPr>
        <w:autoSpaceDE w:val="0"/>
        <w:autoSpaceDN w:val="0"/>
        <w:adjustRightInd w:val="0"/>
        <w:spacing w:after="0" w:line="280" w:lineRule="exact"/>
        <w:jc w:val="right"/>
        <w:rPr>
          <w:rFonts w:cs="Arial"/>
          <w:b/>
          <w:bCs/>
        </w:rPr>
      </w:pPr>
      <w:r>
        <w:rPr>
          <w:rFonts w:cs="Arial"/>
          <w:b/>
          <w:bCs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4239520</wp:posOffset>
                </wp:positionH>
                <wp:positionV relativeFrom="paragraph">
                  <wp:posOffset>-355198</wp:posOffset>
                </wp:positionV>
                <wp:extent cx="1743608" cy="1198375"/>
                <wp:effectExtent l="0" t="0" r="28575" b="209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608" cy="119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B15" w:rsidRPr="00FF20AF" w:rsidRDefault="00764B15" w:rsidP="002B6F44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F20AF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Logo des Anbieters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left:0;text-align:left;margin-left:333.8pt;margin-top:-27.95pt;width:137.3pt;height:9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" fillcolor="white [3201]" strokecolor="#6e8c96 [3209]" strokeweight="2pt">
                <v:textbox>
                  <w:txbxContent>
                    <w:p w:rsidR="00764B15" w:rsidRPr="00FF20AF" w:rsidRDefault="00764B15" w:rsidP="002B6F44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FF20AF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Logo des Anbieters</w:t>
                      </w:r>
                    </w:p>
                  </w:txbxContent>
                </v:textbox>
              </v:rect>
            </w:pict>
          </mc:Fallback>
        </mc:AlternateContent>
      </w:r>
    </w:p>
    <w:p w:rsidR="008E51B3" w:rsidRDefault="008E51B3" w:rsidP="00965B2B">
      <w:pPr>
        <w:jc w:val="left"/>
        <w:rPr>
          <w:rFonts w:cs="Arial"/>
          <w:color w:val="BFBFBF" w:themeColor="background1" w:themeShade="BF"/>
          <w:sz w:val="40"/>
        </w:rPr>
      </w:pPr>
    </w:p>
    <w:p w:rsidR="00965B2B" w:rsidRPr="004D5C00" w:rsidRDefault="008F07F2" w:rsidP="002B6F44">
      <w:pPr>
        <w:pStyle w:val="Titel"/>
        <w:rPr>
          <w:sz w:val="40"/>
          <w:szCs w:val="40"/>
        </w:rPr>
      </w:pPr>
      <w:r>
        <w:rPr>
          <w:sz w:val="40"/>
          <w:szCs w:val="40"/>
        </w:rPr>
        <w:t>1a_</w:t>
      </w:r>
      <w:r w:rsidR="00965B2B" w:rsidRPr="004D5C00">
        <w:rPr>
          <w:sz w:val="40"/>
          <w:szCs w:val="40"/>
        </w:rPr>
        <w:t>Checkliste</w:t>
      </w:r>
      <w:r w:rsidR="004D5C00" w:rsidRPr="004D5C00">
        <w:rPr>
          <w:sz w:val="40"/>
          <w:szCs w:val="40"/>
        </w:rPr>
        <w:t>/Protokoll</w:t>
      </w:r>
    </w:p>
    <w:p w:rsidR="00965B2B" w:rsidRPr="004D5C00" w:rsidRDefault="00965B2B" w:rsidP="002B6F44">
      <w:pPr>
        <w:pStyle w:val="berschrift2"/>
        <w:rPr>
          <w:sz w:val="22"/>
          <w:szCs w:val="22"/>
        </w:rPr>
      </w:pPr>
      <w:r w:rsidRPr="004D5C00">
        <w:rPr>
          <w:b w:val="0"/>
          <w:sz w:val="22"/>
          <w:szCs w:val="22"/>
        </w:rPr>
        <w:t>Betriebsbesichtigung</w:t>
      </w:r>
      <w:r w:rsidR="004D5C00" w:rsidRPr="004D5C00">
        <w:rPr>
          <w:b w:val="0"/>
          <w:sz w:val="22"/>
          <w:szCs w:val="22"/>
        </w:rPr>
        <w:t xml:space="preserve"> für die Freigabe:</w:t>
      </w:r>
      <w:r w:rsidRPr="004D5C00">
        <w:rPr>
          <w:sz w:val="22"/>
          <w:szCs w:val="22"/>
        </w:rPr>
        <w:t xml:space="preserve"> Schule am Bauernhof</w:t>
      </w:r>
      <w:r w:rsidR="00FF20AF" w:rsidRPr="004D5C00">
        <w:rPr>
          <w:sz w:val="22"/>
          <w:szCs w:val="22"/>
        </w:rPr>
        <w:t xml:space="preserve"> (SaB)</w:t>
      </w:r>
      <w:r w:rsidR="004D5C00" w:rsidRPr="004D5C00">
        <w:rPr>
          <w:sz w:val="22"/>
          <w:szCs w:val="22"/>
        </w:rPr>
        <w:t xml:space="preserve">, </w:t>
      </w:r>
      <w:r w:rsidR="004D5C00" w:rsidRPr="004D5C00">
        <w:rPr>
          <w:sz w:val="22"/>
          <w:szCs w:val="22"/>
          <w:u w:val="single"/>
        </w:rPr>
        <w:t>Tagesangebote</w:t>
      </w:r>
    </w:p>
    <w:p w:rsidR="00CD42F7" w:rsidRDefault="00CD42F7" w:rsidP="001A55C4">
      <w:pPr>
        <w:autoSpaceDE w:val="0"/>
        <w:autoSpaceDN w:val="0"/>
        <w:adjustRightInd w:val="0"/>
        <w:spacing w:after="0" w:line="320" w:lineRule="atLeast"/>
        <w:jc w:val="left"/>
        <w:rPr>
          <w:rFonts w:cs="Arial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79"/>
      </w:tblGrid>
      <w:tr w:rsidR="00FF20AF" w:rsidRPr="00FF20AF" w:rsidTr="00FF20AF">
        <w:trPr>
          <w:trHeight w:val="397"/>
        </w:trPr>
        <w:tc>
          <w:tcPr>
            <w:tcW w:w="3681" w:type="dxa"/>
            <w:gridSpan w:val="2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Fachberater:in / Beurteilung durch:</w:t>
            </w:r>
          </w:p>
        </w:tc>
        <w:tc>
          <w:tcPr>
            <w:tcW w:w="5379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20AF" w:rsidRPr="00FF20AF" w:rsidTr="00FF20AF">
        <w:trPr>
          <w:trHeight w:val="397"/>
        </w:trPr>
        <w:tc>
          <w:tcPr>
            <w:tcW w:w="1980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Kontaktdaten:</w:t>
            </w:r>
          </w:p>
        </w:tc>
        <w:tc>
          <w:tcPr>
            <w:tcW w:w="1701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Tel.-Nr.</w:t>
            </w:r>
          </w:p>
        </w:tc>
        <w:tc>
          <w:tcPr>
            <w:tcW w:w="5379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20AF" w:rsidRPr="00FF20AF" w:rsidTr="00FF20AF">
        <w:trPr>
          <w:trHeight w:val="397"/>
        </w:trPr>
        <w:tc>
          <w:tcPr>
            <w:tcW w:w="1980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Email-Adresse</w:t>
            </w:r>
          </w:p>
        </w:tc>
        <w:tc>
          <w:tcPr>
            <w:tcW w:w="5379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20AF" w:rsidRPr="00FF20AF" w:rsidTr="00FF20AF">
        <w:trPr>
          <w:trHeight w:val="397"/>
        </w:trPr>
        <w:tc>
          <w:tcPr>
            <w:tcW w:w="1980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Adresse:</w:t>
            </w:r>
          </w:p>
        </w:tc>
        <w:tc>
          <w:tcPr>
            <w:tcW w:w="5379" w:type="dxa"/>
          </w:tcPr>
          <w:p w:rsidR="00FF20AF" w:rsidRPr="00FF20AF" w:rsidRDefault="00FF20AF" w:rsidP="001A55C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2B6F44" w:rsidRPr="00FF20AF" w:rsidRDefault="002B6F44" w:rsidP="001A55C4">
      <w:pPr>
        <w:autoSpaceDE w:val="0"/>
        <w:autoSpaceDN w:val="0"/>
        <w:adjustRightInd w:val="0"/>
        <w:spacing w:after="0" w:line="320" w:lineRule="atLeast"/>
        <w:jc w:val="left"/>
        <w:rPr>
          <w:rFonts w:cs="Arial"/>
          <w:color w:val="000000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16"/>
        <w:gridCol w:w="249"/>
        <w:gridCol w:w="9"/>
        <w:gridCol w:w="625"/>
        <w:gridCol w:w="235"/>
        <w:gridCol w:w="283"/>
        <w:gridCol w:w="516"/>
        <w:gridCol w:w="51"/>
        <w:gridCol w:w="401"/>
        <w:gridCol w:w="448"/>
        <w:gridCol w:w="285"/>
        <w:gridCol w:w="284"/>
        <w:gridCol w:w="201"/>
        <w:gridCol w:w="317"/>
        <w:gridCol w:w="599"/>
        <w:gridCol w:w="753"/>
        <w:gridCol w:w="1666"/>
        <w:gridCol w:w="7"/>
      </w:tblGrid>
      <w:tr w:rsidR="004D5C00" w:rsidRPr="004D5C00" w:rsidTr="004D5C00">
        <w:trPr>
          <w:gridAfter w:val="1"/>
          <w:wAfter w:w="7" w:type="dxa"/>
        </w:trPr>
        <w:tc>
          <w:tcPr>
            <w:tcW w:w="9060" w:type="dxa"/>
            <w:gridSpan w:val="20"/>
            <w:shd w:val="clear" w:color="auto" w:fill="B2FFDC" w:themeFill="accent1" w:themeFillTint="33"/>
          </w:tcPr>
          <w:p w:rsidR="004D5C00" w:rsidRPr="004D5C00" w:rsidRDefault="004D5C00" w:rsidP="004D5C0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Betriebsdaten</w:t>
            </w:r>
          </w:p>
        </w:tc>
      </w:tr>
      <w:tr w:rsidR="008C63BC" w:rsidRPr="00FF20AF" w:rsidTr="004D5C00">
        <w:trPr>
          <w:gridAfter w:val="1"/>
          <w:wAfter w:w="7" w:type="dxa"/>
        </w:trPr>
        <w:tc>
          <w:tcPr>
            <w:tcW w:w="2122" w:type="dxa"/>
            <w:gridSpan w:val="3"/>
          </w:tcPr>
          <w:p w:rsidR="008C63BC" w:rsidRPr="00573C3F" w:rsidRDefault="008C63BC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 xml:space="preserve">Betriebsführer:in </w:t>
            </w:r>
          </w:p>
          <w:p w:rsidR="008C63BC" w:rsidRPr="00573C3F" w:rsidRDefault="008C63BC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(Vor- u. Nachname)</w:t>
            </w:r>
          </w:p>
        </w:tc>
        <w:tc>
          <w:tcPr>
            <w:tcW w:w="6938" w:type="dxa"/>
            <w:gridSpan w:val="17"/>
          </w:tcPr>
          <w:p w:rsidR="008C63BC" w:rsidRPr="00573C3F" w:rsidRDefault="008C63BC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5C00" w:rsidRPr="00FF20AF" w:rsidTr="004D5C00">
        <w:trPr>
          <w:gridAfter w:val="1"/>
          <w:wAfter w:w="7" w:type="dxa"/>
        </w:trPr>
        <w:tc>
          <w:tcPr>
            <w:tcW w:w="1555" w:type="dxa"/>
            <w:vMerge w:val="restart"/>
          </w:tcPr>
          <w:p w:rsidR="004D5C00" w:rsidRPr="00573C3F" w:rsidRDefault="004D5C00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Erreichbarkeit:</w:t>
            </w:r>
          </w:p>
        </w:tc>
        <w:tc>
          <w:tcPr>
            <w:tcW w:w="7505" w:type="dxa"/>
            <w:gridSpan w:val="19"/>
          </w:tcPr>
          <w:p w:rsidR="004D5C00" w:rsidRPr="00573C3F" w:rsidRDefault="004D5C00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Telefon/Handy:</w:t>
            </w:r>
          </w:p>
        </w:tc>
      </w:tr>
      <w:tr w:rsidR="004D5C00" w:rsidRPr="00FF20AF" w:rsidTr="004D5C00">
        <w:trPr>
          <w:gridAfter w:val="1"/>
          <w:wAfter w:w="7" w:type="dxa"/>
        </w:trPr>
        <w:tc>
          <w:tcPr>
            <w:tcW w:w="1555" w:type="dxa"/>
            <w:vMerge/>
          </w:tcPr>
          <w:p w:rsidR="004D5C00" w:rsidRPr="00573C3F" w:rsidRDefault="004D5C00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05" w:type="dxa"/>
            <w:gridSpan w:val="19"/>
          </w:tcPr>
          <w:p w:rsidR="004D5C00" w:rsidRPr="00573C3F" w:rsidRDefault="004D5C00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Email-Adresse</w:t>
            </w:r>
          </w:p>
        </w:tc>
      </w:tr>
      <w:tr w:rsidR="008C63BC" w:rsidRPr="00FF20AF" w:rsidTr="004D5C00">
        <w:trPr>
          <w:gridAfter w:val="1"/>
          <w:wAfter w:w="7" w:type="dxa"/>
        </w:trPr>
        <w:tc>
          <w:tcPr>
            <w:tcW w:w="9060" w:type="dxa"/>
            <w:gridSpan w:val="20"/>
          </w:tcPr>
          <w:p w:rsidR="008C63BC" w:rsidRPr="00573C3F" w:rsidRDefault="008C63BC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LFBIS-Betriebsnummer:</w:t>
            </w:r>
          </w:p>
        </w:tc>
      </w:tr>
      <w:tr w:rsidR="004D5C00" w:rsidRPr="00FF20AF" w:rsidTr="004D5C00">
        <w:trPr>
          <w:gridAfter w:val="1"/>
          <w:wAfter w:w="7" w:type="dxa"/>
        </w:trPr>
        <w:tc>
          <w:tcPr>
            <w:tcW w:w="1838" w:type="dxa"/>
            <w:gridSpan w:val="2"/>
            <w:vMerge w:val="restart"/>
          </w:tcPr>
          <w:p w:rsidR="004D5C00" w:rsidRPr="00573C3F" w:rsidRDefault="004D5C00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Betriebsadresse:</w:t>
            </w:r>
          </w:p>
        </w:tc>
        <w:tc>
          <w:tcPr>
            <w:tcW w:w="7222" w:type="dxa"/>
            <w:gridSpan w:val="18"/>
          </w:tcPr>
          <w:p w:rsidR="004D5C00" w:rsidRPr="00573C3F" w:rsidRDefault="004D5C00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Straße, Hausnummer:</w:t>
            </w:r>
          </w:p>
        </w:tc>
      </w:tr>
      <w:tr w:rsidR="004D5C00" w:rsidRPr="00FF20AF" w:rsidTr="004D5C00">
        <w:trPr>
          <w:gridAfter w:val="1"/>
          <w:wAfter w:w="7" w:type="dxa"/>
        </w:trPr>
        <w:tc>
          <w:tcPr>
            <w:tcW w:w="1838" w:type="dxa"/>
            <w:gridSpan w:val="2"/>
            <w:vMerge/>
          </w:tcPr>
          <w:p w:rsidR="004D5C00" w:rsidRPr="00573C3F" w:rsidRDefault="004D5C00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222" w:type="dxa"/>
            <w:gridSpan w:val="18"/>
          </w:tcPr>
          <w:p w:rsidR="004D5C00" w:rsidRPr="00573C3F" w:rsidRDefault="004D5C00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PLZ, Ort:</w:t>
            </w:r>
          </w:p>
        </w:tc>
      </w:tr>
      <w:tr w:rsidR="008C63BC" w:rsidRPr="00FF20AF" w:rsidTr="004D5C00">
        <w:trPr>
          <w:gridAfter w:val="1"/>
          <w:wAfter w:w="7" w:type="dxa"/>
        </w:trPr>
        <w:tc>
          <w:tcPr>
            <w:tcW w:w="9060" w:type="dxa"/>
            <w:gridSpan w:val="20"/>
          </w:tcPr>
          <w:p w:rsidR="008C63BC" w:rsidRPr="00573C3F" w:rsidRDefault="008C63BC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Hofname:</w:t>
            </w:r>
          </w:p>
        </w:tc>
      </w:tr>
      <w:tr w:rsidR="008C63BC" w:rsidRPr="00FF20AF" w:rsidTr="004D5C00">
        <w:trPr>
          <w:gridAfter w:val="1"/>
          <w:wAfter w:w="7" w:type="dxa"/>
        </w:trPr>
        <w:tc>
          <w:tcPr>
            <w:tcW w:w="9060" w:type="dxa"/>
            <w:gridSpan w:val="20"/>
          </w:tcPr>
          <w:p w:rsidR="008C63BC" w:rsidRPr="00573C3F" w:rsidRDefault="008C63BC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Web-Seite:</w:t>
            </w:r>
          </w:p>
        </w:tc>
      </w:tr>
      <w:tr w:rsidR="00B10DA2" w:rsidRPr="00FF20AF" w:rsidTr="004D5C00">
        <w:trPr>
          <w:gridAfter w:val="1"/>
          <w:wAfter w:w="7" w:type="dxa"/>
        </w:trPr>
        <w:tc>
          <w:tcPr>
            <w:tcW w:w="3256" w:type="dxa"/>
            <w:gridSpan w:val="8"/>
          </w:tcPr>
          <w:p w:rsidR="00B10DA2" w:rsidRPr="00573C3F" w:rsidRDefault="00B10DA2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Person, die SaB durchführen wird</w:t>
            </w:r>
          </w:p>
          <w:p w:rsidR="00B10DA2" w:rsidRPr="00573C3F" w:rsidRDefault="00B10DA2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(Vor- u. Nachname)</w:t>
            </w:r>
          </w:p>
        </w:tc>
        <w:tc>
          <w:tcPr>
            <w:tcW w:w="5804" w:type="dxa"/>
            <w:gridSpan w:val="12"/>
          </w:tcPr>
          <w:p w:rsidR="00B10DA2" w:rsidRPr="00FF20AF" w:rsidRDefault="00B10DA2" w:rsidP="00B10DA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D6AC2" w:rsidRPr="00FF20AF" w:rsidTr="004D5C00">
        <w:trPr>
          <w:gridAfter w:val="1"/>
          <w:wAfter w:w="7" w:type="dxa"/>
        </w:trPr>
        <w:tc>
          <w:tcPr>
            <w:tcW w:w="9060" w:type="dxa"/>
            <w:gridSpan w:val="20"/>
            <w:shd w:val="clear" w:color="auto" w:fill="B2FFDC" w:themeFill="accent1" w:themeFillTint="33"/>
          </w:tcPr>
          <w:p w:rsidR="00CD6AC2" w:rsidRPr="00CD6AC2" w:rsidRDefault="00CD6AC2" w:rsidP="009C7FD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D6AC2">
              <w:rPr>
                <w:rFonts w:cs="Arial"/>
                <w:b/>
                <w:color w:val="000000"/>
                <w:sz w:val="20"/>
                <w:szCs w:val="20"/>
              </w:rPr>
              <w:t>Persönliche Voraussetzungen</w:t>
            </w:r>
          </w:p>
        </w:tc>
      </w:tr>
      <w:tr w:rsidR="00CD6AC2" w:rsidRPr="00FF20AF" w:rsidTr="004D5C00">
        <w:trPr>
          <w:gridAfter w:val="1"/>
          <w:wAfter w:w="7" w:type="dxa"/>
        </w:trPr>
        <w:tc>
          <w:tcPr>
            <w:tcW w:w="3539" w:type="dxa"/>
            <w:gridSpan w:val="9"/>
          </w:tcPr>
          <w:p w:rsidR="00CD6AC2" w:rsidRPr="00FF20AF" w:rsidRDefault="00CD6AC2" w:rsidP="00CD6AC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Landwirtschaftliche Qualifikation (z.B. Fachschule, Praxis, …)</w:t>
            </w:r>
          </w:p>
        </w:tc>
        <w:tc>
          <w:tcPr>
            <w:tcW w:w="1701" w:type="dxa"/>
            <w:gridSpan w:val="5"/>
          </w:tcPr>
          <w:p w:rsidR="00CD6AC2" w:rsidRPr="00FF20AF" w:rsidRDefault="00CD6AC2" w:rsidP="00CD6AC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3820" w:type="dxa"/>
            <w:gridSpan w:val="6"/>
          </w:tcPr>
          <w:p w:rsidR="00CD6AC2" w:rsidRPr="00FF20AF" w:rsidRDefault="00CD6AC2" w:rsidP="00CD6AC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</w:tc>
      </w:tr>
      <w:tr w:rsidR="00CD6AC2" w:rsidRPr="00FF20AF" w:rsidTr="004D5C00">
        <w:trPr>
          <w:gridAfter w:val="1"/>
          <w:wAfter w:w="7" w:type="dxa"/>
        </w:trPr>
        <w:tc>
          <w:tcPr>
            <w:tcW w:w="3539" w:type="dxa"/>
            <w:gridSpan w:val="9"/>
          </w:tcPr>
          <w:p w:rsidR="00CD6AC2" w:rsidRDefault="00CD6AC2" w:rsidP="00CD6AC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Gastronomische Qualifikation (z.B. Ausbildungen, Seminare, …)</w:t>
            </w:r>
          </w:p>
        </w:tc>
        <w:tc>
          <w:tcPr>
            <w:tcW w:w="1701" w:type="dxa"/>
            <w:gridSpan w:val="5"/>
          </w:tcPr>
          <w:p w:rsidR="00CD6AC2" w:rsidRPr="00FF20AF" w:rsidRDefault="00CD6AC2" w:rsidP="00CD6AC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3820" w:type="dxa"/>
            <w:gridSpan w:val="6"/>
          </w:tcPr>
          <w:p w:rsidR="00CD6AC2" w:rsidRPr="00FF20AF" w:rsidRDefault="00CD6AC2" w:rsidP="00CD6AC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</w:tc>
      </w:tr>
      <w:tr w:rsidR="00CD6AC2" w:rsidRPr="009C7FDB" w:rsidTr="004D5C00">
        <w:trPr>
          <w:gridAfter w:val="1"/>
          <w:wAfter w:w="7" w:type="dxa"/>
        </w:trPr>
        <w:tc>
          <w:tcPr>
            <w:tcW w:w="3539" w:type="dxa"/>
            <w:gridSpan w:val="9"/>
          </w:tcPr>
          <w:p w:rsidR="00CD6AC2" w:rsidRPr="009C7FDB" w:rsidRDefault="00CD6AC2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Außerlandwirtschaftliche Ausbildung</w:t>
            </w:r>
          </w:p>
        </w:tc>
        <w:tc>
          <w:tcPr>
            <w:tcW w:w="1701" w:type="dxa"/>
            <w:gridSpan w:val="5"/>
          </w:tcPr>
          <w:p w:rsidR="00CD6AC2" w:rsidRPr="009C7FDB" w:rsidRDefault="00CD6AC2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3820" w:type="dxa"/>
            <w:gridSpan w:val="6"/>
          </w:tcPr>
          <w:p w:rsidR="00CD6AC2" w:rsidRPr="009C7FDB" w:rsidRDefault="00CD6AC2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Welche?</w:t>
            </w:r>
          </w:p>
        </w:tc>
      </w:tr>
      <w:tr w:rsidR="00CD6AC2" w:rsidRPr="009C7FDB" w:rsidTr="004D5C00">
        <w:trPr>
          <w:gridAfter w:val="1"/>
          <w:wAfter w:w="7" w:type="dxa"/>
        </w:trPr>
        <w:tc>
          <w:tcPr>
            <w:tcW w:w="5240" w:type="dxa"/>
            <w:gridSpan w:val="14"/>
          </w:tcPr>
          <w:p w:rsidR="00CD6AC2" w:rsidRPr="009C7FDB" w:rsidRDefault="00CD6AC2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Absolvierung des ZLG Schule am Bauernhof:</w:t>
            </w:r>
          </w:p>
        </w:tc>
        <w:tc>
          <w:tcPr>
            <w:tcW w:w="3820" w:type="dxa"/>
            <w:gridSpan w:val="6"/>
          </w:tcPr>
          <w:p w:rsidR="00CD6AC2" w:rsidRPr="009C7FDB" w:rsidRDefault="00CD6AC2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CD6AC2" w:rsidRPr="009C7FDB" w:rsidTr="004D5C00">
        <w:trPr>
          <w:gridAfter w:val="1"/>
          <w:wAfter w:w="7" w:type="dxa"/>
        </w:trPr>
        <w:tc>
          <w:tcPr>
            <w:tcW w:w="5240" w:type="dxa"/>
            <w:gridSpan w:val="14"/>
          </w:tcPr>
          <w:p w:rsidR="00CD6AC2" w:rsidRPr="009C7FDB" w:rsidRDefault="00CD6AC2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Regelmäßige Teilnahme am Erfahrungsaustausch</w:t>
            </w:r>
          </w:p>
        </w:tc>
        <w:tc>
          <w:tcPr>
            <w:tcW w:w="3820" w:type="dxa"/>
            <w:gridSpan w:val="6"/>
          </w:tcPr>
          <w:p w:rsidR="00CD6AC2" w:rsidRPr="009C7FDB" w:rsidRDefault="00CD6AC2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CD6AC2" w:rsidRPr="00FF20AF" w:rsidTr="004D5C00">
        <w:trPr>
          <w:gridAfter w:val="1"/>
          <w:wAfter w:w="7" w:type="dxa"/>
        </w:trPr>
        <w:tc>
          <w:tcPr>
            <w:tcW w:w="2396" w:type="dxa"/>
            <w:gridSpan w:val="6"/>
          </w:tcPr>
          <w:p w:rsidR="00CD6AC2" w:rsidRDefault="00CD6AC2" w:rsidP="00CD6AC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Kammermitgliedschaft:</w:t>
            </w:r>
          </w:p>
        </w:tc>
        <w:tc>
          <w:tcPr>
            <w:tcW w:w="1710" w:type="dxa"/>
            <w:gridSpan w:val="5"/>
          </w:tcPr>
          <w:p w:rsidR="00CD6AC2" w:rsidRPr="00FF20AF" w:rsidRDefault="00CD6AC2" w:rsidP="00CD6AC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4954" w:type="dxa"/>
            <w:gridSpan w:val="9"/>
          </w:tcPr>
          <w:p w:rsidR="00CD6AC2" w:rsidRPr="00FF20AF" w:rsidRDefault="00CD6AC2" w:rsidP="00CD6AC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</w:tc>
      </w:tr>
      <w:tr w:rsidR="009C7FDB" w:rsidRPr="009C7FDB" w:rsidTr="004D5C00">
        <w:trPr>
          <w:gridAfter w:val="1"/>
          <w:wAfter w:w="7" w:type="dxa"/>
          <w:trHeight w:val="397"/>
        </w:trPr>
        <w:tc>
          <w:tcPr>
            <w:tcW w:w="5240" w:type="dxa"/>
            <w:gridSpan w:val="14"/>
            <w:shd w:val="clear" w:color="auto" w:fill="auto"/>
          </w:tcPr>
          <w:p w:rsidR="009C7FDB" w:rsidRPr="009C7FDB" w:rsidRDefault="009C7FDB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Hygieneschulung wurde besucht, Bestätigung liegt vor</w:t>
            </w:r>
          </w:p>
        </w:tc>
        <w:tc>
          <w:tcPr>
            <w:tcW w:w="3820" w:type="dxa"/>
            <w:gridSpan w:val="6"/>
            <w:shd w:val="clear" w:color="auto" w:fill="auto"/>
          </w:tcPr>
          <w:p w:rsidR="009C7FDB" w:rsidRPr="00FF20AF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9C7FDB" w:rsidTr="004D5C00">
        <w:trPr>
          <w:gridAfter w:val="1"/>
          <w:wAfter w:w="7" w:type="dxa"/>
          <w:trHeight w:val="397"/>
        </w:trPr>
        <w:tc>
          <w:tcPr>
            <w:tcW w:w="9060" w:type="dxa"/>
            <w:gridSpan w:val="20"/>
            <w:shd w:val="clear" w:color="auto" w:fill="auto"/>
          </w:tcPr>
          <w:p w:rsidR="009C7FDB" w:rsidRPr="006325E1" w:rsidRDefault="009C7FDB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Wenn nein, wird nachgereicht</w:t>
            </w:r>
            <w:r w:rsidR="004D5C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bis: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</w:t>
            </w:r>
            <w:r w:rsidR="004D5C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_____________________</w:t>
            </w:r>
            <w:r w:rsidR="004D5C00"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</w:t>
            </w:r>
          </w:p>
        </w:tc>
      </w:tr>
      <w:tr w:rsidR="009C7FDB" w:rsidTr="004D5C00">
        <w:trPr>
          <w:gridAfter w:val="1"/>
          <w:wAfter w:w="7" w:type="dxa"/>
          <w:trHeight w:val="397"/>
        </w:trPr>
        <w:tc>
          <w:tcPr>
            <w:tcW w:w="5240" w:type="dxa"/>
            <w:gridSpan w:val="14"/>
          </w:tcPr>
          <w:p w:rsidR="009C7FDB" w:rsidRDefault="009C7FDB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Erste Hilfe Kurs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wurde absolviert, Bestätigung liegt vor</w:t>
            </w:r>
          </w:p>
        </w:tc>
        <w:tc>
          <w:tcPr>
            <w:tcW w:w="3820" w:type="dxa"/>
            <w:gridSpan w:val="6"/>
          </w:tcPr>
          <w:p w:rsidR="009C7FDB" w:rsidRPr="00FF20AF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9C7FDB" w:rsidTr="004D5C00">
        <w:trPr>
          <w:gridAfter w:val="1"/>
          <w:wAfter w:w="7" w:type="dxa"/>
          <w:trHeight w:val="397"/>
        </w:trPr>
        <w:tc>
          <w:tcPr>
            <w:tcW w:w="9060" w:type="dxa"/>
            <w:gridSpan w:val="20"/>
          </w:tcPr>
          <w:p w:rsidR="009C7FDB" w:rsidRPr="006325E1" w:rsidRDefault="009C7FDB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Wenn nein, wird nachgereicht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C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bis: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</w:t>
            </w:r>
          </w:p>
        </w:tc>
      </w:tr>
      <w:tr w:rsidR="009C7FDB" w:rsidRPr="00FF20AF" w:rsidTr="004D5C00">
        <w:trPr>
          <w:gridAfter w:val="1"/>
          <w:wAfter w:w="7" w:type="dxa"/>
        </w:trPr>
        <w:tc>
          <w:tcPr>
            <w:tcW w:w="5524" w:type="dxa"/>
            <w:gridSpan w:val="15"/>
          </w:tcPr>
          <w:p w:rsidR="009C7FDB" w:rsidRPr="00CD6AC2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D6AC2">
              <w:rPr>
                <w:rFonts w:cs="Arial"/>
                <w:color w:val="000000"/>
                <w:sz w:val="20"/>
                <w:szCs w:val="20"/>
              </w:rPr>
              <w:t>Weitere Empfehlungen:</w:t>
            </w:r>
          </w:p>
          <w:p w:rsidR="009C7FDB" w:rsidRPr="00CD6AC2" w:rsidRDefault="009C7FDB" w:rsidP="009C7FDB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lastRenderedPageBreak/>
              <w:t>Zeitliche Verfügbarkeit – Lebensqualität der bäuerlichen Familie bleibt erhalten</w:t>
            </w:r>
          </w:p>
          <w:p w:rsidR="009C7FDB" w:rsidRPr="00CD6AC2" w:rsidRDefault="009C7FDB" w:rsidP="009C7FDB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Freude an der Tätigkeit</w:t>
            </w:r>
          </w:p>
          <w:p w:rsidR="009C7FDB" w:rsidRPr="00CD6AC2" w:rsidRDefault="009C7FDB" w:rsidP="009C7FDB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Flexibilität</w:t>
            </w:r>
          </w:p>
          <w:p w:rsidR="009C7FDB" w:rsidRPr="00CD6AC2" w:rsidRDefault="009C7FDB" w:rsidP="009C7FDB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Gesamte Familie steht dahinter</w:t>
            </w:r>
          </w:p>
          <w:p w:rsidR="009C7FDB" w:rsidRPr="00CD6AC2" w:rsidRDefault="009C7FDB" w:rsidP="009C7FDB">
            <w:pPr>
              <w:pStyle w:val="Aufzhlungszeichen2"/>
              <w:numPr>
                <w:ilvl w:val="0"/>
                <w:numId w:val="7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Starke Persönlichkeit</w:t>
            </w:r>
          </w:p>
        </w:tc>
        <w:tc>
          <w:tcPr>
            <w:tcW w:w="3536" w:type="dxa"/>
            <w:gridSpan w:val="5"/>
          </w:tcPr>
          <w:p w:rsidR="009C7FDB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Speziell empfohlen</w:t>
            </w:r>
          </w:p>
          <w:p w:rsidR="009C7FDB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9C7FDB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9C7FDB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9C7FDB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9C7FDB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573C3F" w:rsidRPr="00573C3F" w:rsidTr="004D5C00">
        <w:tc>
          <w:tcPr>
            <w:tcW w:w="9067" w:type="dxa"/>
            <w:gridSpan w:val="21"/>
            <w:shd w:val="clear" w:color="auto" w:fill="B2FFDC" w:themeFill="accent1" w:themeFillTint="33"/>
          </w:tcPr>
          <w:p w:rsidR="00573C3F" w:rsidRPr="00573C3F" w:rsidRDefault="00573C3F" w:rsidP="00573C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 xml:space="preserve">Angaben zur Bewirtschaftung, Flächen, Tiere, </w:t>
            </w:r>
          </w:p>
        </w:tc>
      </w:tr>
      <w:tr w:rsidR="006572BE" w:rsidRPr="00FF20AF" w:rsidTr="004D5C00">
        <w:tc>
          <w:tcPr>
            <w:tcW w:w="2387" w:type="dxa"/>
            <w:gridSpan w:val="5"/>
          </w:tcPr>
          <w:p w:rsidR="006572BE" w:rsidRPr="00FF20AF" w:rsidRDefault="006572BE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Erwerbsform</w:t>
            </w:r>
          </w:p>
        </w:tc>
        <w:tc>
          <w:tcPr>
            <w:tcW w:w="1668" w:type="dxa"/>
            <w:gridSpan w:val="5"/>
          </w:tcPr>
          <w:p w:rsidR="006572BE" w:rsidRPr="00FF20AF" w:rsidRDefault="006572BE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Vollerwerb</w:t>
            </w:r>
          </w:p>
        </w:tc>
        <w:tc>
          <w:tcPr>
            <w:tcW w:w="1670" w:type="dxa"/>
            <w:gridSpan w:val="6"/>
          </w:tcPr>
          <w:p w:rsidR="006572BE" w:rsidRPr="00FF20AF" w:rsidRDefault="006572BE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Nebenerwerb</w:t>
            </w:r>
          </w:p>
        </w:tc>
        <w:tc>
          <w:tcPr>
            <w:tcW w:w="1669" w:type="dxa"/>
            <w:gridSpan w:val="3"/>
          </w:tcPr>
          <w:p w:rsidR="006572BE" w:rsidRPr="00FF20AF" w:rsidRDefault="006572BE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Zuerwerb</w:t>
            </w:r>
          </w:p>
        </w:tc>
        <w:tc>
          <w:tcPr>
            <w:tcW w:w="1673" w:type="dxa"/>
            <w:gridSpan w:val="2"/>
          </w:tcPr>
          <w:p w:rsidR="006572BE" w:rsidRPr="00FF20AF" w:rsidRDefault="006572BE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Gewerbe</w:t>
            </w:r>
          </w:p>
        </w:tc>
      </w:tr>
      <w:tr w:rsidR="006572BE" w:rsidRPr="00FF20AF" w:rsidTr="004D5C00">
        <w:tc>
          <w:tcPr>
            <w:tcW w:w="2387" w:type="dxa"/>
            <w:gridSpan w:val="5"/>
          </w:tcPr>
          <w:p w:rsidR="006572BE" w:rsidRPr="00FF20AF" w:rsidRDefault="006572BE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Bewirtschaftungsform</w:t>
            </w:r>
          </w:p>
        </w:tc>
        <w:tc>
          <w:tcPr>
            <w:tcW w:w="3338" w:type="dxa"/>
            <w:gridSpan w:val="11"/>
          </w:tcPr>
          <w:p w:rsidR="006572BE" w:rsidRPr="00FF20AF" w:rsidRDefault="006572BE" w:rsidP="006572BE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konventionell</w:t>
            </w:r>
          </w:p>
        </w:tc>
        <w:tc>
          <w:tcPr>
            <w:tcW w:w="3342" w:type="dxa"/>
            <w:gridSpan w:val="5"/>
          </w:tcPr>
          <w:p w:rsidR="006572BE" w:rsidRPr="00FF20AF" w:rsidRDefault="006572BE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biologisch</w:t>
            </w:r>
          </w:p>
        </w:tc>
      </w:tr>
      <w:tr w:rsidR="00573C3F" w:rsidRPr="00573C3F" w:rsidTr="004D5C00">
        <w:tc>
          <w:tcPr>
            <w:tcW w:w="9067" w:type="dxa"/>
            <w:gridSpan w:val="21"/>
            <w:shd w:val="clear" w:color="auto" w:fill="B2FFDC" w:themeFill="accent1" w:themeFillTint="33"/>
          </w:tcPr>
          <w:p w:rsidR="00573C3F" w:rsidRPr="00573C3F" w:rsidRDefault="00573C3F" w:rsidP="00573C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b/>
                <w:color w:val="000000"/>
                <w:sz w:val="20"/>
                <w:szCs w:val="20"/>
              </w:rPr>
              <w:t>Daten zur Bewirtschaftungsform</w:t>
            </w:r>
          </w:p>
        </w:tc>
      </w:tr>
      <w:tr w:rsidR="008529FB" w:rsidRPr="00FF20AF" w:rsidTr="004D5C00">
        <w:tc>
          <w:tcPr>
            <w:tcW w:w="2138" w:type="dxa"/>
            <w:gridSpan w:val="4"/>
          </w:tcPr>
          <w:p w:rsidR="008529FB" w:rsidRDefault="008529FB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Bewirtschaftete Fläche </w:t>
            </w:r>
            <w:r w:rsidR="008C63BC"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 w:rsidR="008C63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C63BC"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8C63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gridSpan w:val="8"/>
          </w:tcPr>
          <w:p w:rsidR="008529FB" w:rsidRPr="00FF20AF" w:rsidRDefault="008529FB" w:rsidP="008C63B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Ackerbau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134" w:type="dxa"/>
            <w:gridSpan w:val="6"/>
          </w:tcPr>
          <w:p w:rsidR="008529FB" w:rsidRPr="00FF20AF" w:rsidRDefault="008529FB" w:rsidP="008C63B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Gartenbau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426" w:type="dxa"/>
            <w:gridSpan w:val="3"/>
          </w:tcPr>
          <w:p w:rsidR="008529FB" w:rsidRPr="00FF20AF" w:rsidRDefault="008529FB" w:rsidP="008C63B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Weinbau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 ha</w:t>
            </w:r>
          </w:p>
        </w:tc>
      </w:tr>
      <w:tr w:rsidR="008529FB" w:rsidRPr="00FF20AF" w:rsidTr="004D5C00">
        <w:tc>
          <w:tcPr>
            <w:tcW w:w="2138" w:type="dxa"/>
            <w:gridSpan w:val="4"/>
          </w:tcPr>
          <w:p w:rsidR="008529FB" w:rsidRDefault="008529FB" w:rsidP="008529F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8"/>
          </w:tcPr>
          <w:p w:rsidR="008529FB" w:rsidRPr="00FF20AF" w:rsidRDefault="008529FB" w:rsidP="008C63B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Obst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 ha</w:t>
            </w:r>
          </w:p>
        </w:tc>
        <w:tc>
          <w:tcPr>
            <w:tcW w:w="2134" w:type="dxa"/>
            <w:gridSpan w:val="6"/>
          </w:tcPr>
          <w:p w:rsidR="008529FB" w:rsidRPr="00FF20AF" w:rsidRDefault="008529FB" w:rsidP="008C63B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Grünland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426" w:type="dxa"/>
            <w:gridSpan w:val="3"/>
          </w:tcPr>
          <w:p w:rsidR="008529FB" w:rsidRPr="00FF20AF" w:rsidRDefault="008529FB" w:rsidP="008C63B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Wald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</w:tr>
      <w:tr w:rsidR="008529FB" w:rsidRPr="00FF20AF" w:rsidTr="004D5C00">
        <w:tc>
          <w:tcPr>
            <w:tcW w:w="2138" w:type="dxa"/>
            <w:gridSpan w:val="4"/>
          </w:tcPr>
          <w:p w:rsidR="008529FB" w:rsidRDefault="008529FB" w:rsidP="008529F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8"/>
          </w:tcPr>
          <w:p w:rsidR="008529FB" w:rsidRPr="00FF20AF" w:rsidRDefault="008529FB" w:rsidP="008C63B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Sonderkulturen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___ha</w:t>
            </w:r>
          </w:p>
        </w:tc>
        <w:tc>
          <w:tcPr>
            <w:tcW w:w="4560" w:type="dxa"/>
            <w:gridSpan w:val="9"/>
          </w:tcPr>
          <w:p w:rsidR="008529FB" w:rsidRDefault="008529FB" w:rsidP="008529F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  <w:p w:rsidR="008529FB" w:rsidRPr="00FF20AF" w:rsidRDefault="008529FB" w:rsidP="008529F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73C3F" w:rsidRPr="00573C3F" w:rsidTr="004D5C00">
        <w:tc>
          <w:tcPr>
            <w:tcW w:w="9067" w:type="dxa"/>
            <w:gridSpan w:val="21"/>
            <w:shd w:val="clear" w:color="auto" w:fill="B2FFDC" w:themeFill="accent1" w:themeFillTint="33"/>
          </w:tcPr>
          <w:p w:rsidR="00573C3F" w:rsidRPr="00573C3F" w:rsidRDefault="00573C3F" w:rsidP="00573C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Tierhaltung</w:t>
            </w:r>
          </w:p>
        </w:tc>
      </w:tr>
      <w:tr w:rsidR="008529FB" w:rsidRPr="00FF20AF" w:rsidTr="004D5C00">
        <w:tc>
          <w:tcPr>
            <w:tcW w:w="3021" w:type="dxa"/>
            <w:gridSpan w:val="7"/>
            <w:shd w:val="clear" w:color="auto" w:fill="auto"/>
          </w:tcPr>
          <w:p w:rsidR="008529FB" w:rsidRDefault="008529FB" w:rsidP="008529F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Rinder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10"/>
            <w:shd w:val="clear" w:color="auto" w:fill="auto"/>
          </w:tcPr>
          <w:p w:rsidR="008529FB" w:rsidRPr="00FF20AF" w:rsidRDefault="008529FB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Schafe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8529FB" w:rsidRPr="00FF20AF" w:rsidRDefault="008529FB" w:rsidP="00764B1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Ziegen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8529FB" w:rsidRPr="00FF20AF" w:rsidTr="004D5C00">
        <w:tc>
          <w:tcPr>
            <w:tcW w:w="3021" w:type="dxa"/>
            <w:gridSpan w:val="7"/>
            <w:shd w:val="clear" w:color="auto" w:fill="auto"/>
          </w:tcPr>
          <w:p w:rsidR="008529FB" w:rsidRPr="00FF20AF" w:rsidRDefault="008529FB" w:rsidP="008529F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Schweine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10"/>
            <w:shd w:val="clear" w:color="auto" w:fill="auto"/>
          </w:tcPr>
          <w:p w:rsidR="008529FB" w:rsidRPr="00FF20AF" w:rsidRDefault="008529FB" w:rsidP="008529F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Pferde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8529FB" w:rsidRPr="00FF20AF" w:rsidRDefault="008529FB" w:rsidP="008529F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Lama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9588A" w:rsidRPr="00FF20AF" w:rsidTr="004D5C00">
        <w:tc>
          <w:tcPr>
            <w:tcW w:w="3021" w:type="dxa"/>
            <w:gridSpan w:val="7"/>
            <w:shd w:val="clear" w:color="auto" w:fill="auto"/>
          </w:tcPr>
          <w:p w:rsidR="0049588A" w:rsidRPr="00FF20AF" w:rsidRDefault="0049588A" w:rsidP="0049588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Alpaka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10"/>
            <w:shd w:val="clear" w:color="auto" w:fill="auto"/>
          </w:tcPr>
          <w:p w:rsidR="0049588A" w:rsidRPr="00FF20AF" w:rsidRDefault="0049588A" w:rsidP="0049588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Gänse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49588A" w:rsidRPr="00FF20AF" w:rsidRDefault="0049588A" w:rsidP="0049588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Puten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9588A" w:rsidRPr="00FF20AF" w:rsidTr="004D5C00">
        <w:tc>
          <w:tcPr>
            <w:tcW w:w="3021" w:type="dxa"/>
            <w:gridSpan w:val="7"/>
            <w:shd w:val="clear" w:color="auto" w:fill="auto"/>
          </w:tcPr>
          <w:p w:rsidR="0049588A" w:rsidRPr="00FF20AF" w:rsidRDefault="0049588A" w:rsidP="0049588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Hühner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10"/>
            <w:shd w:val="clear" w:color="auto" w:fill="auto"/>
          </w:tcPr>
          <w:p w:rsidR="0049588A" w:rsidRPr="00FF20AF" w:rsidRDefault="0049588A" w:rsidP="0049588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Enten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49588A" w:rsidRPr="00FF20AF" w:rsidRDefault="0049588A" w:rsidP="0049588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Wachteln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8C3133" w:rsidRPr="00FF20AF" w:rsidTr="004D5C00">
        <w:tc>
          <w:tcPr>
            <w:tcW w:w="3021" w:type="dxa"/>
            <w:gridSpan w:val="7"/>
            <w:shd w:val="clear" w:color="auto" w:fill="auto"/>
          </w:tcPr>
          <w:p w:rsidR="008C3133" w:rsidRPr="00FF20AF" w:rsidRDefault="008C3133" w:rsidP="0049588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Kaninchen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6" w:type="dxa"/>
            <w:gridSpan w:val="14"/>
            <w:shd w:val="clear" w:color="auto" w:fill="auto"/>
          </w:tcPr>
          <w:p w:rsidR="008C3133" w:rsidRPr="00FF20AF" w:rsidRDefault="008C3133" w:rsidP="008C313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Sonstiges 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573C3F" w:rsidRPr="00573C3F" w:rsidTr="004D5C00">
        <w:tblPrEx>
          <w:shd w:val="clear" w:color="auto" w:fill="B2FFDC" w:themeFill="accent1" w:themeFillTint="33"/>
        </w:tblPrEx>
        <w:tc>
          <w:tcPr>
            <w:tcW w:w="9067" w:type="dxa"/>
            <w:gridSpan w:val="21"/>
            <w:shd w:val="clear" w:color="auto" w:fill="B2FFDC" w:themeFill="accent1" w:themeFillTint="33"/>
          </w:tcPr>
          <w:p w:rsidR="00573C3F" w:rsidRPr="00573C3F" w:rsidRDefault="00573C3F" w:rsidP="00573C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Fische</w:t>
            </w:r>
          </w:p>
        </w:tc>
      </w:tr>
      <w:tr w:rsidR="00611BCC" w:rsidRPr="00FF20AF" w:rsidTr="004D5C00">
        <w:tblPrEx>
          <w:shd w:val="clear" w:color="auto" w:fill="B2FFDC" w:themeFill="accent1" w:themeFillTint="33"/>
        </w:tblPrEx>
        <w:tc>
          <w:tcPr>
            <w:tcW w:w="3021" w:type="dxa"/>
            <w:gridSpan w:val="7"/>
            <w:shd w:val="clear" w:color="auto" w:fill="auto"/>
          </w:tcPr>
          <w:p w:rsidR="00611BCC" w:rsidRDefault="00611BCC" w:rsidP="00611BCC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Anzahl der Teiche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8C3133" w:rsidRDefault="008C3133" w:rsidP="00611BCC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6"/>
            <w:shd w:val="clear" w:color="auto" w:fill="auto"/>
          </w:tcPr>
          <w:p w:rsidR="00611BCC" w:rsidRPr="00FF20AF" w:rsidRDefault="00573C3F" w:rsidP="00611BCC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Fläche in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4112" w:type="dxa"/>
            <w:gridSpan w:val="8"/>
            <w:shd w:val="clear" w:color="auto" w:fill="auto"/>
          </w:tcPr>
          <w:p w:rsidR="00611BCC" w:rsidRPr="00FF20AF" w:rsidRDefault="00573C3F" w:rsidP="00611BCC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Besatz mit:</w:t>
            </w:r>
          </w:p>
        </w:tc>
      </w:tr>
      <w:tr w:rsidR="00573C3F" w:rsidRPr="00573C3F" w:rsidTr="004D5C00">
        <w:tblPrEx>
          <w:shd w:val="clear" w:color="auto" w:fill="B2FFDC" w:themeFill="accent1" w:themeFillTint="33"/>
        </w:tblPrEx>
        <w:tc>
          <w:tcPr>
            <w:tcW w:w="9067" w:type="dxa"/>
            <w:gridSpan w:val="21"/>
            <w:shd w:val="clear" w:color="auto" w:fill="B2FFDC" w:themeFill="accent1" w:themeFillTint="33"/>
          </w:tcPr>
          <w:p w:rsidR="00573C3F" w:rsidRPr="00573C3F" w:rsidRDefault="00573C3F" w:rsidP="00573C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Bienen</w:t>
            </w:r>
          </w:p>
        </w:tc>
      </w:tr>
      <w:tr w:rsidR="005D484E" w:rsidRPr="00FF20AF" w:rsidTr="004D5C00">
        <w:tblPrEx>
          <w:shd w:val="clear" w:color="auto" w:fill="B2FFDC" w:themeFill="accent1" w:themeFillTint="33"/>
        </w:tblPrEx>
        <w:tc>
          <w:tcPr>
            <w:tcW w:w="9067" w:type="dxa"/>
            <w:gridSpan w:val="21"/>
            <w:shd w:val="clear" w:color="auto" w:fill="auto"/>
          </w:tcPr>
          <w:p w:rsidR="005D484E" w:rsidRDefault="005D484E" w:rsidP="005D484E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Anzahl der Völker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</w:p>
        </w:tc>
      </w:tr>
      <w:tr w:rsidR="00573C3F" w:rsidTr="004D5C00">
        <w:trPr>
          <w:gridAfter w:val="1"/>
          <w:wAfter w:w="7" w:type="dxa"/>
        </w:trPr>
        <w:tc>
          <w:tcPr>
            <w:tcW w:w="9060" w:type="dxa"/>
            <w:gridSpan w:val="20"/>
            <w:shd w:val="clear" w:color="auto" w:fill="B2FFDC" w:themeFill="accent1" w:themeFillTint="33"/>
          </w:tcPr>
          <w:p w:rsidR="00573C3F" w:rsidRPr="00FF20AF" w:rsidRDefault="00573C3F" w:rsidP="00573C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Weitere Informationen zum Betrieb</w:t>
            </w:r>
          </w:p>
        </w:tc>
      </w:tr>
      <w:tr w:rsidR="00611BCC" w:rsidTr="004D5C00">
        <w:trPr>
          <w:gridAfter w:val="1"/>
          <w:wAfter w:w="7" w:type="dxa"/>
        </w:trPr>
        <w:tc>
          <w:tcPr>
            <w:tcW w:w="3021" w:type="dxa"/>
            <w:gridSpan w:val="7"/>
          </w:tcPr>
          <w:p w:rsidR="00611BCC" w:rsidRDefault="00611BCC" w:rsidP="00611BCC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Direktvermarktung</w:t>
            </w:r>
          </w:p>
        </w:tc>
        <w:tc>
          <w:tcPr>
            <w:tcW w:w="3021" w:type="dxa"/>
            <w:gridSpan w:val="10"/>
          </w:tcPr>
          <w:p w:rsidR="00611BCC" w:rsidRDefault="00611BCC" w:rsidP="00611BCC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Urlaub am Bauernhof</w:t>
            </w:r>
          </w:p>
        </w:tc>
        <w:tc>
          <w:tcPr>
            <w:tcW w:w="3018" w:type="dxa"/>
            <w:gridSpan w:val="3"/>
          </w:tcPr>
          <w:p w:rsidR="00611BCC" w:rsidRDefault="00611BCC" w:rsidP="00611BCC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Green Care</w:t>
            </w:r>
          </w:p>
        </w:tc>
      </w:tr>
      <w:tr w:rsidR="000B1C83" w:rsidTr="005B3EAD">
        <w:trPr>
          <w:gridAfter w:val="1"/>
          <w:wAfter w:w="7" w:type="dxa"/>
        </w:trPr>
        <w:tc>
          <w:tcPr>
            <w:tcW w:w="3021" w:type="dxa"/>
            <w:gridSpan w:val="7"/>
            <w:shd w:val="clear" w:color="auto" w:fill="auto"/>
          </w:tcPr>
          <w:p w:rsidR="000B1C83" w:rsidRDefault="000B1C83" w:rsidP="008512D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Biodiversitätsbetrieb (ÖKL)</w:t>
            </w:r>
          </w:p>
        </w:tc>
        <w:tc>
          <w:tcPr>
            <w:tcW w:w="6039" w:type="dxa"/>
            <w:gridSpan w:val="13"/>
            <w:shd w:val="clear" w:color="auto" w:fill="auto"/>
          </w:tcPr>
          <w:p w:rsidR="000B1C83" w:rsidRPr="000B1C83" w:rsidRDefault="000B1C83" w:rsidP="008512D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Sonstiges</w:t>
            </w:r>
          </w:p>
        </w:tc>
      </w:tr>
    </w:tbl>
    <w:p w:rsidR="00611BCC" w:rsidRDefault="00611BCC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F44B4E" w:rsidRDefault="00F44B4E" w:rsidP="00F44B4E">
      <w:pPr>
        <w:autoSpaceDE w:val="0"/>
        <w:autoSpaceDN w:val="0"/>
        <w:adjustRightInd w:val="0"/>
        <w:spacing w:before="120" w:after="0" w:line="320" w:lineRule="atLeast"/>
        <w:jc w:val="lef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44B4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Verkostungsmöglichkeit/Herstellung von </w:t>
      </w:r>
      <w:r w:rsidR="00CD6AC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mindestens 3 </w:t>
      </w:r>
      <w:r w:rsidRPr="00F44B4E">
        <w:rPr>
          <w:rFonts w:asciiTheme="minorHAnsi" w:hAnsiTheme="minorHAnsi" w:cstheme="minorHAnsi"/>
          <w:b/>
          <w:color w:val="000000"/>
          <w:sz w:val="20"/>
          <w:szCs w:val="20"/>
        </w:rPr>
        <w:t>Produkten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25"/>
        <w:gridCol w:w="5041"/>
        <w:gridCol w:w="851"/>
        <w:gridCol w:w="850"/>
      </w:tblGrid>
      <w:tr w:rsidR="00BC1240" w:rsidTr="004D5C00">
        <w:tc>
          <w:tcPr>
            <w:tcW w:w="2325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Tierische Produkte</w:t>
            </w:r>
          </w:p>
        </w:tc>
        <w:tc>
          <w:tcPr>
            <w:tcW w:w="5041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Milchprodukte</w:t>
            </w:r>
          </w:p>
        </w:tc>
        <w:tc>
          <w:tcPr>
            <w:tcW w:w="851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BC1240" w:rsidTr="004D5C00">
        <w:tc>
          <w:tcPr>
            <w:tcW w:w="2325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Produkte aus Fleisch</w:t>
            </w:r>
          </w:p>
        </w:tc>
        <w:tc>
          <w:tcPr>
            <w:tcW w:w="851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BC1240" w:rsidTr="004D5C00">
        <w:tc>
          <w:tcPr>
            <w:tcW w:w="2325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BC1240" w:rsidRPr="00FF20AF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sonstige tierische Produkte</w:t>
            </w:r>
          </w:p>
        </w:tc>
        <w:tc>
          <w:tcPr>
            <w:tcW w:w="851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BC1240" w:rsidTr="004D5C00">
        <w:tc>
          <w:tcPr>
            <w:tcW w:w="2325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Pflanzliche Produkte</w:t>
            </w:r>
          </w:p>
        </w:tc>
        <w:tc>
          <w:tcPr>
            <w:tcW w:w="5041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Frische Produkte</w:t>
            </w:r>
          </w:p>
        </w:tc>
        <w:tc>
          <w:tcPr>
            <w:tcW w:w="851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BC1240" w:rsidTr="004D5C00">
        <w:tc>
          <w:tcPr>
            <w:tcW w:w="2325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Gegarte Produkte</w:t>
            </w:r>
          </w:p>
        </w:tc>
        <w:tc>
          <w:tcPr>
            <w:tcW w:w="851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BC1240" w:rsidRDefault="00BC1240" w:rsidP="00BC1240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</w:tbl>
    <w:p w:rsidR="00F44B4E" w:rsidRPr="00F44B4E" w:rsidRDefault="00F44B4E" w:rsidP="00F44B4E">
      <w:pPr>
        <w:autoSpaceDE w:val="0"/>
        <w:autoSpaceDN w:val="0"/>
        <w:adjustRightInd w:val="0"/>
        <w:spacing w:before="120"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3"/>
        <w:gridCol w:w="3192"/>
        <w:gridCol w:w="567"/>
        <w:gridCol w:w="851"/>
        <w:gridCol w:w="283"/>
        <w:gridCol w:w="142"/>
        <w:gridCol w:w="709"/>
        <w:gridCol w:w="843"/>
      </w:tblGrid>
      <w:tr w:rsidR="009C7FDB" w:rsidRPr="00FF20AF" w:rsidTr="000F0D65">
        <w:tc>
          <w:tcPr>
            <w:tcW w:w="9060" w:type="dxa"/>
            <w:gridSpan w:val="8"/>
            <w:shd w:val="clear" w:color="auto" w:fill="B2FFDC" w:themeFill="accent1" w:themeFillTint="33"/>
          </w:tcPr>
          <w:p w:rsidR="009C7FDB" w:rsidRPr="00CD6AC2" w:rsidRDefault="00663B12" w:rsidP="00663B1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Spezifische b</w:t>
            </w:r>
            <w:r w:rsidR="009C7FDB">
              <w:rPr>
                <w:rFonts w:cs="Arial"/>
                <w:b/>
                <w:color w:val="000000"/>
                <w:sz w:val="20"/>
                <w:szCs w:val="20"/>
              </w:rPr>
              <w:t>etriebliche</w:t>
            </w:r>
            <w:r w:rsidR="009C7FDB" w:rsidRPr="00CD6AC2">
              <w:rPr>
                <w:rFonts w:cs="Arial"/>
                <w:b/>
                <w:color w:val="000000"/>
                <w:sz w:val="20"/>
                <w:szCs w:val="20"/>
              </w:rPr>
              <w:t xml:space="preserve"> Voraussetzungen</w:t>
            </w:r>
          </w:p>
        </w:tc>
      </w:tr>
      <w:tr w:rsidR="00256F84" w:rsidTr="00520A45">
        <w:tc>
          <w:tcPr>
            <w:tcW w:w="2473" w:type="dxa"/>
          </w:tcPr>
          <w:p w:rsidR="00256F84" w:rsidRDefault="00256F84" w:rsidP="00256F84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Sicherheit</w:t>
            </w:r>
          </w:p>
        </w:tc>
        <w:tc>
          <w:tcPr>
            <w:tcW w:w="4893" w:type="dxa"/>
            <w:gridSpan w:val="4"/>
          </w:tcPr>
          <w:p w:rsidR="00256F84" w:rsidRDefault="00256F84" w:rsidP="00256F84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Aktuelle Plakette „Sicherer Bauernhof“ ist vorhanden</w:t>
            </w:r>
          </w:p>
        </w:tc>
        <w:tc>
          <w:tcPr>
            <w:tcW w:w="851" w:type="dxa"/>
            <w:gridSpan w:val="2"/>
          </w:tcPr>
          <w:p w:rsidR="00256F84" w:rsidRDefault="00256F84" w:rsidP="00256F84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256F84" w:rsidRDefault="00256F84" w:rsidP="00256F84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AB196B" w:rsidTr="00520A45">
        <w:tc>
          <w:tcPr>
            <w:tcW w:w="2473" w:type="dxa"/>
          </w:tcPr>
          <w:p w:rsidR="00AB196B" w:rsidRPr="00256F84" w:rsidRDefault="00AB196B" w:rsidP="00AB196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AB196B" w:rsidRPr="00256F84" w:rsidRDefault="00AB196B" w:rsidP="00AB196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-Sicherheitsberatung „Schule am Bauernhof“ wurde durchgeführt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851" w:type="dxa"/>
            <w:gridSpan w:val="2"/>
          </w:tcPr>
          <w:p w:rsidR="00AB196B" w:rsidRDefault="00AB196B" w:rsidP="00AB196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AB196B" w:rsidRDefault="00AB196B" w:rsidP="00AB196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3051BD" w:rsidTr="003051BD">
        <w:tc>
          <w:tcPr>
            <w:tcW w:w="2473" w:type="dxa"/>
          </w:tcPr>
          <w:p w:rsidR="003051BD" w:rsidRPr="00256F84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6587" w:type="dxa"/>
            <w:gridSpan w:val="7"/>
          </w:tcPr>
          <w:p w:rsidR="003051BD" w:rsidRPr="00256F84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wenn nein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Beratung geplant am __________und wird nachgereicht</w:t>
            </w:r>
          </w:p>
        </w:tc>
      </w:tr>
      <w:tr w:rsidR="00943C63" w:rsidTr="000F0D65">
        <w:tc>
          <w:tcPr>
            <w:tcW w:w="2473" w:type="dxa"/>
          </w:tcPr>
          <w:p w:rsidR="00943C63" w:rsidRDefault="00943C63" w:rsidP="000F0D65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Straßenverkehr</w:t>
            </w:r>
          </w:p>
        </w:tc>
        <w:tc>
          <w:tcPr>
            <w:tcW w:w="3192" w:type="dxa"/>
          </w:tcPr>
          <w:p w:rsidR="00943C63" w:rsidRDefault="00943C63" w:rsidP="000F0D65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Abgrenzung bei stark befahrener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Straßen vorhanden</w:t>
            </w:r>
          </w:p>
        </w:tc>
        <w:tc>
          <w:tcPr>
            <w:tcW w:w="567" w:type="dxa"/>
          </w:tcPr>
          <w:p w:rsidR="00943C63" w:rsidRDefault="00943C63" w:rsidP="000F0D65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1" w:type="dxa"/>
          </w:tcPr>
          <w:p w:rsidR="00943C63" w:rsidRDefault="00943C63" w:rsidP="000F0D65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  <w:tc>
          <w:tcPr>
            <w:tcW w:w="1977" w:type="dxa"/>
            <w:gridSpan w:val="4"/>
          </w:tcPr>
          <w:p w:rsidR="00943C63" w:rsidRPr="00256F84" w:rsidRDefault="00943C63" w:rsidP="000F0D65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nicht erforderlich □</w:t>
            </w:r>
          </w:p>
        </w:tc>
      </w:tr>
      <w:tr w:rsidR="00943C63" w:rsidTr="00520A45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Erreichbarkeit</w:t>
            </w:r>
          </w:p>
        </w:tc>
        <w:tc>
          <w:tcPr>
            <w:tcW w:w="4893" w:type="dxa"/>
            <w:gridSpan w:val="4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</w:pPr>
            <w:r>
              <w:t>Ausreichende Beschilderung bis zum Hof</w:t>
            </w:r>
          </w:p>
        </w:tc>
        <w:tc>
          <w:tcPr>
            <w:tcW w:w="851" w:type="dxa"/>
            <w:gridSpan w:val="2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943C63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  <w:shd w:val="clear" w:color="auto" w:fill="auto"/>
          </w:tcPr>
          <w:p w:rsidR="00943C63" w:rsidRP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</w:pPr>
            <w:r w:rsidRPr="00943C63">
              <w:t>Erreichbar mit dem Bus oder anderen öffentlichen Verkehrsmitteln</w:t>
            </w:r>
          </w:p>
        </w:tc>
        <w:tc>
          <w:tcPr>
            <w:tcW w:w="851" w:type="dxa"/>
            <w:gridSpan w:val="2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520A45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Versicherung</w:t>
            </w:r>
          </w:p>
        </w:tc>
        <w:tc>
          <w:tcPr>
            <w:tcW w:w="4893" w:type="dxa"/>
            <w:gridSpan w:val="4"/>
          </w:tcPr>
          <w:p w:rsidR="00943C63" w:rsidRPr="00FF20AF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t>Entsprechende Versicherung für den Programmvermittlungsbereich (konkret in der Betriebshaftpflichtversicherung verankert!)</w:t>
            </w:r>
          </w:p>
        </w:tc>
        <w:tc>
          <w:tcPr>
            <w:tcW w:w="851" w:type="dxa"/>
            <w:gridSpan w:val="2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520A45">
        <w:tc>
          <w:tcPr>
            <w:tcW w:w="2473" w:type="dxa"/>
          </w:tcPr>
          <w:p w:rsidR="00943C63" w:rsidRPr="00256F84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Erste Hilfe</w:t>
            </w:r>
          </w:p>
        </w:tc>
        <w:tc>
          <w:tcPr>
            <w:tcW w:w="4893" w:type="dxa"/>
            <w:gridSpan w:val="4"/>
          </w:tcPr>
          <w:p w:rsidR="00943C63" w:rsidRPr="00FF20AF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Erste Hilfe Koffer oder Set vorhanden</w:t>
            </w:r>
          </w:p>
        </w:tc>
        <w:tc>
          <w:tcPr>
            <w:tcW w:w="851" w:type="dxa"/>
            <w:gridSpan w:val="2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520A45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Erscheinungsbild</w:t>
            </w:r>
          </w:p>
        </w:tc>
        <w:tc>
          <w:tcPr>
            <w:tcW w:w="4893" w:type="dxa"/>
            <w:gridSpan w:val="4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Der </w:t>
            </w: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landwirtschaftliche Betrieb zeigt ein gepflegtes, realistisches Erscheinungsbild</w:t>
            </w:r>
          </w:p>
        </w:tc>
        <w:tc>
          <w:tcPr>
            <w:tcW w:w="851" w:type="dxa"/>
            <w:gridSpan w:val="2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520A45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Aktive Bewirtschaftung</w:t>
            </w:r>
          </w:p>
        </w:tc>
        <w:tc>
          <w:tcPr>
            <w:tcW w:w="4893" w:type="dxa"/>
            <w:gridSpan w:val="4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 Hof wird aktiv und selbst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 regionstypischer Form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bewirtschaftet (die bewirtschaftete Landwirtschaft muss klar ersichtlich sein)</w:t>
            </w:r>
          </w:p>
        </w:tc>
        <w:tc>
          <w:tcPr>
            <w:tcW w:w="851" w:type="dxa"/>
            <w:gridSpan w:val="2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520A45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Wirtschaftliche Zielsetzung</w:t>
            </w:r>
          </w:p>
        </w:tc>
        <w:tc>
          <w:tcPr>
            <w:tcW w:w="4893" w:type="dxa"/>
            <w:gridSpan w:val="4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Die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wirtschaftliche Zielsetzung des landwirtschaftlichen Betriebes ist gegeben</w:t>
            </w:r>
          </w:p>
        </w:tc>
        <w:tc>
          <w:tcPr>
            <w:tcW w:w="851" w:type="dxa"/>
            <w:gridSpan w:val="2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520A45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Sitzgelegenheiten</w:t>
            </w:r>
          </w:p>
        </w:tc>
        <w:tc>
          <w:tcPr>
            <w:tcW w:w="4893" w:type="dxa"/>
            <w:gridSpan w:val="4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 Platz mit Sitzgelegenheiten für die Jause bzw. bei Schlechtwetter ist vorhanden</w:t>
            </w:r>
          </w:p>
        </w:tc>
        <w:tc>
          <w:tcPr>
            <w:tcW w:w="851" w:type="dxa"/>
            <w:gridSpan w:val="2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520A45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Sanitäre Einrichtungen</w:t>
            </w:r>
          </w:p>
        </w:tc>
        <w:tc>
          <w:tcPr>
            <w:tcW w:w="4893" w:type="dxa"/>
            <w:gridSpan w:val="4"/>
          </w:tcPr>
          <w:p w:rsidR="00943C63" w:rsidRDefault="00943C63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Möglichkeit für die Benützung von WC und zum Hände waschen ist gegeben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520A45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Hauseigener Brunnen oder Quelle</w:t>
            </w:r>
          </w:p>
        </w:tc>
        <w:tc>
          <w:tcPr>
            <w:tcW w:w="4893" w:type="dxa"/>
            <w:gridSpan w:val="4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Hauseigener Brunnen oder Quelle ist vorhanden.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Befund der jährlichen Trinkwasseruntersuchung ist vorhanden, das Trinkwasser ist in Ordnung</w:t>
            </w:r>
          </w:p>
        </w:tc>
        <w:tc>
          <w:tcPr>
            <w:tcW w:w="851" w:type="dxa"/>
            <w:gridSpan w:val="2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943C63" w:rsidRPr="009C7FDB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943C63" w:rsidTr="003051BD">
        <w:tc>
          <w:tcPr>
            <w:tcW w:w="2473" w:type="dxa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6587" w:type="dxa"/>
            <w:gridSpan w:val="7"/>
          </w:tcPr>
          <w:p w:rsidR="00943C63" w:rsidRDefault="00943C63" w:rsidP="00943C63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wenn nein,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Befund wird nachgereicht  bis </w:t>
            </w:r>
          </w:p>
        </w:tc>
      </w:tr>
      <w:tr w:rsidR="009C7FDB" w:rsidRPr="009C7FDB" w:rsidTr="009C7FDB">
        <w:tc>
          <w:tcPr>
            <w:tcW w:w="9060" w:type="dxa"/>
            <w:gridSpan w:val="8"/>
            <w:shd w:val="clear" w:color="auto" w:fill="B2FFDC" w:themeFill="accent1" w:themeFillTint="33"/>
          </w:tcPr>
          <w:p w:rsidR="009C7FDB" w:rsidRPr="009C7FDB" w:rsidRDefault="009C7FDB" w:rsidP="009C7FD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C7FDB">
              <w:rPr>
                <w:rFonts w:cs="Arial"/>
                <w:b/>
                <w:color w:val="000000"/>
                <w:sz w:val="20"/>
                <w:szCs w:val="20"/>
              </w:rPr>
              <w:t>Drehbuch</w:t>
            </w:r>
          </w:p>
        </w:tc>
      </w:tr>
      <w:tr w:rsidR="003051BD" w:rsidTr="00520A45">
        <w:tc>
          <w:tcPr>
            <w:tcW w:w="7508" w:type="dxa"/>
            <w:gridSpan w:val="6"/>
          </w:tcPr>
          <w:p w:rsidR="003051BD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Das Drehbuch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„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(Titel)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 mit den vorhanden Räumlichkeiten und Rahmenbedingungen durchführbar</w:t>
            </w:r>
          </w:p>
        </w:tc>
        <w:tc>
          <w:tcPr>
            <w:tcW w:w="709" w:type="dxa"/>
          </w:tcPr>
          <w:p w:rsidR="003051BD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3051BD" w:rsidRPr="009C7FDB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3051BD" w:rsidTr="00520A45">
        <w:tc>
          <w:tcPr>
            <w:tcW w:w="7508" w:type="dxa"/>
            <w:gridSpan w:val="6"/>
          </w:tcPr>
          <w:p w:rsidR="003051BD" w:rsidRPr="009C7FDB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Das Drehbuch hat einen direkten Bezug zur Landwirtschaft des Betriebes und entspricht den Prinzipien von Schule am Bauernhof</w:t>
            </w:r>
          </w:p>
        </w:tc>
        <w:tc>
          <w:tcPr>
            <w:tcW w:w="709" w:type="dxa"/>
          </w:tcPr>
          <w:p w:rsidR="003051BD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3051BD" w:rsidRPr="009C7FDB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3051BD" w:rsidTr="00520A45">
        <w:tc>
          <w:tcPr>
            <w:tcW w:w="7508" w:type="dxa"/>
            <w:gridSpan w:val="6"/>
          </w:tcPr>
          <w:p w:rsidR="003051BD" w:rsidRPr="009C7FDB" w:rsidRDefault="003051BD" w:rsidP="009C7FDB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Die Vor- und Nachbereitung und Absprache mit den Pädagog:innen </w:t>
            </w:r>
            <w:r w:rsidR="009C7FDB"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findet statt</w:t>
            </w:r>
          </w:p>
        </w:tc>
        <w:tc>
          <w:tcPr>
            <w:tcW w:w="709" w:type="dxa"/>
          </w:tcPr>
          <w:p w:rsidR="003051BD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3051BD" w:rsidRPr="009C7FDB" w:rsidRDefault="003051BD" w:rsidP="003051BD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6325E1" w:rsidTr="00520A45">
        <w:tc>
          <w:tcPr>
            <w:tcW w:w="7508" w:type="dxa"/>
            <w:gridSpan w:val="6"/>
          </w:tcPr>
          <w:p w:rsidR="006325E1" w:rsidRPr="009C7FDB" w:rsidRDefault="006325E1" w:rsidP="006325E1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Gestaltung des Schule am Bauernhofeinsatzes ermöglicht den Kindern ein aktives Mittun</w:t>
            </w:r>
          </w:p>
        </w:tc>
        <w:tc>
          <w:tcPr>
            <w:tcW w:w="709" w:type="dxa"/>
          </w:tcPr>
          <w:p w:rsidR="006325E1" w:rsidRDefault="006325E1" w:rsidP="006325E1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6325E1" w:rsidRPr="009C7FDB" w:rsidRDefault="006325E1" w:rsidP="006325E1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573C3F" w:rsidRPr="00573C3F" w:rsidTr="00573C3F">
        <w:tc>
          <w:tcPr>
            <w:tcW w:w="9060" w:type="dxa"/>
            <w:gridSpan w:val="8"/>
            <w:shd w:val="clear" w:color="auto" w:fill="B2FFDC" w:themeFill="accent1" w:themeFillTint="33"/>
          </w:tcPr>
          <w:p w:rsidR="00573C3F" w:rsidRPr="00573C3F" w:rsidRDefault="00573C3F" w:rsidP="00573C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b/>
                <w:color w:val="000000"/>
                <w:sz w:val="20"/>
                <w:szCs w:val="20"/>
              </w:rPr>
              <w:t>Weiterbildungsverpflichtung</w:t>
            </w:r>
          </w:p>
        </w:tc>
      </w:tr>
      <w:tr w:rsidR="005C3A18" w:rsidRPr="00573C3F" w:rsidTr="00764B15">
        <w:tc>
          <w:tcPr>
            <w:tcW w:w="7508" w:type="dxa"/>
            <w:gridSpan w:val="6"/>
          </w:tcPr>
          <w:p w:rsidR="005C3A18" w:rsidRPr="00573C3F" w:rsidRDefault="005C3A18" w:rsidP="00573C3F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Der SaB-Anbieter/Die SaB-Anbieterin </w:t>
            </w:r>
            <w:r w:rsid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ist über die Einhaltung der 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jährlich</w:t>
            </w:r>
            <w:r w:rsid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Weiterbildung</w:t>
            </w:r>
            <w:r w:rsid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sverpflichtung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e(mindestens 4 Stunden</w:t>
            </w:r>
            <w:r w:rsid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 der Konsequenzen der Nichteinhaltung informiert</w:t>
            </w:r>
          </w:p>
        </w:tc>
        <w:tc>
          <w:tcPr>
            <w:tcW w:w="709" w:type="dxa"/>
          </w:tcPr>
          <w:p w:rsidR="005C3A18" w:rsidRPr="00573C3F" w:rsidRDefault="005C3A18" w:rsidP="005C3A18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5C3A18" w:rsidRPr="00573C3F" w:rsidRDefault="005C3A18" w:rsidP="005C3A18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</w:tbl>
    <w:p w:rsidR="0047347B" w:rsidRPr="00FF20AF" w:rsidRDefault="0047347B" w:rsidP="0001730B">
      <w:pPr>
        <w:autoSpaceDE w:val="0"/>
        <w:autoSpaceDN w:val="0"/>
        <w:adjustRightInd w:val="0"/>
        <w:spacing w:after="0" w:line="320" w:lineRule="atLeast"/>
        <w:ind w:left="1560" w:hanging="1560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A77853" w:rsidRPr="00573C3F" w:rsidRDefault="00A77853" w:rsidP="00573C3F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</w:pPr>
      <w:r w:rsidRPr="00573C3F"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  <w:t>Anmerkungen</w:t>
      </w:r>
    </w:p>
    <w:p w:rsidR="00A77853" w:rsidRPr="00FF20AF" w:rsidRDefault="00A77853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</w:t>
      </w:r>
      <w:r w:rsidR="005C3A18"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</w:t>
      </w:r>
    </w:p>
    <w:p w:rsidR="00A77853" w:rsidRPr="00FF20AF" w:rsidRDefault="00A77853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</w:t>
      </w:r>
      <w:r w:rsidR="005C3A18"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</w:t>
      </w:r>
    </w:p>
    <w:p w:rsidR="00A77853" w:rsidRPr="00FF20AF" w:rsidRDefault="00A77853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</w:t>
      </w:r>
      <w:r w:rsidR="005C3A18"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</w:t>
      </w:r>
    </w:p>
    <w:p w:rsidR="008E51B3" w:rsidRPr="00FF20AF" w:rsidRDefault="008E51B3" w:rsidP="008E51B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</w:t>
      </w:r>
      <w:r w:rsidR="005C3A18"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</w:t>
      </w:r>
    </w:p>
    <w:p w:rsidR="00011734" w:rsidRPr="00FF20AF" w:rsidRDefault="00011734" w:rsidP="00011734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A77853" w:rsidRPr="00573C3F" w:rsidRDefault="00A77853" w:rsidP="00573C3F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</w:pPr>
      <w:r w:rsidRPr="00573C3F"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  <w:t>Vereinbarungen, Unterschrift</w:t>
      </w:r>
    </w:p>
    <w:p w:rsidR="00011734" w:rsidRDefault="00011734" w:rsidP="00011734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Die angegebenen betrieblichen und persönlichen Voraussetzungen für Schule am Bauernhof sind erfüllt.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055F3" w:rsidRPr="008055F3" w:rsidTr="008055F3">
        <w:tc>
          <w:tcPr>
            <w:tcW w:w="3020" w:type="dxa"/>
            <w:tcBorders>
              <w:bottom w:val="single" w:sz="4" w:space="0" w:color="auto"/>
            </w:tcBorders>
          </w:tcPr>
          <w:p w:rsidR="008055F3" w:rsidRPr="008055F3" w:rsidRDefault="008055F3" w:rsidP="008055F3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055F3" w:rsidRPr="008055F3" w:rsidRDefault="008055F3" w:rsidP="008055F3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055F3" w:rsidRPr="008055F3" w:rsidRDefault="008055F3" w:rsidP="008055F3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sz w:val="20"/>
                <w:szCs w:val="20"/>
              </w:rPr>
              <w:t>Ausschluss □</w:t>
            </w:r>
          </w:p>
        </w:tc>
      </w:tr>
      <w:tr w:rsidR="008055F3" w:rsidRPr="008055F3" w:rsidTr="008055F3">
        <w:tc>
          <w:tcPr>
            <w:tcW w:w="3020" w:type="dxa"/>
            <w:vMerge w:val="restar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055F3" w:rsidRPr="008055F3" w:rsidRDefault="008055F3" w:rsidP="008055F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wenn </w:t>
            </w:r>
            <w:r w:rsidRPr="008055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nein</w:t>
            </w:r>
            <w:r w:rsidRPr="008055F3">
              <w:rPr>
                <w:rFonts w:asciiTheme="minorHAnsi" w:hAnsiTheme="minorHAnsi" w:cstheme="minorHAnsi"/>
                <w:bCs/>
                <w:sz w:val="20"/>
                <w:szCs w:val="20"/>
              </w:rPr>
              <w:t>, Folgende Punkte müssen erfüllt und nachgereicht werden bis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55F3" w:rsidRPr="008055F3" w:rsidTr="008055F3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55F3" w:rsidRPr="008055F3" w:rsidTr="008055F3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55F3" w:rsidRPr="008055F3" w:rsidTr="008055F3">
        <w:tc>
          <w:tcPr>
            <w:tcW w:w="3020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55F3" w:rsidRPr="008055F3" w:rsidTr="008055F3">
        <w:tc>
          <w:tcPr>
            <w:tcW w:w="3020" w:type="dxa"/>
            <w:vMerge w:val="restar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055F3" w:rsidRPr="008055F3" w:rsidRDefault="008055F3" w:rsidP="008055F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bCs/>
                <w:sz w:val="20"/>
                <w:szCs w:val="20"/>
              </w:rPr>
              <w:t>wenn Ausschluss aus folgenden Gründen: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55F3" w:rsidTr="008055F3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FF20AF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55F3" w:rsidTr="00573C3F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Pr="00FF20AF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55F3" w:rsidTr="00573C3F">
        <w:tc>
          <w:tcPr>
            <w:tcW w:w="3020" w:type="dxa"/>
            <w:vMerge/>
            <w:tcBorders>
              <w:top w:val="dashSmallGap" w:sz="4" w:space="0" w:color="auto"/>
              <w:left w:val="nil"/>
              <w:right w:val="nil"/>
            </w:tcBorders>
          </w:tcPr>
          <w:p w:rsidR="008055F3" w:rsidRPr="00FF20AF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</w:tcPr>
          <w:p w:rsid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</w:tcPr>
          <w:p w:rsidR="008055F3" w:rsidRDefault="008055F3" w:rsidP="00011734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055F3" w:rsidRPr="00FF20AF" w:rsidRDefault="008055F3" w:rsidP="00011734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D5431" w:rsidRPr="00FF20AF" w:rsidRDefault="004D5431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77853" w:rsidRPr="00FF20AF" w:rsidRDefault="00A77853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 xml:space="preserve">Ort, Datum: </w:t>
      </w:r>
      <w:r w:rsidR="008E51B3" w:rsidRPr="00FF20A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E51B3" w:rsidRPr="00FF20A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E51B3" w:rsidRPr="00FF20A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F20AF">
        <w:rPr>
          <w:rFonts w:asciiTheme="minorHAnsi" w:hAnsiTheme="minorHAnsi" w:cstheme="minorHAnsi"/>
          <w:color w:val="000000"/>
          <w:sz w:val="20"/>
          <w:szCs w:val="20"/>
        </w:rPr>
        <w:t>Unterschrift Fachberater/-in: _____________________</w:t>
      </w:r>
    </w:p>
    <w:p w:rsidR="00B015A1" w:rsidRPr="00FF20AF" w:rsidRDefault="00B015A1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A77853" w:rsidRPr="00FF20AF" w:rsidRDefault="00A77853" w:rsidP="0027565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Alle Angaben der Überprüfung entsprechen dem Echtbetri</w:t>
      </w:r>
      <w:r w:rsidR="00931869" w:rsidRPr="00FF20A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eb und ich bestätige dies durch </w:t>
      </w:r>
      <w:r w:rsidRPr="00FF20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meine Unterschrift.</w:t>
      </w:r>
    </w:p>
    <w:p w:rsidR="008E51B3" w:rsidRPr="00FF20AF" w:rsidRDefault="008E51B3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A77853" w:rsidRPr="00FF20AF" w:rsidRDefault="00A77853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 xml:space="preserve">Ort, Datum: </w:t>
      </w:r>
      <w:r w:rsidR="00BD7052" w:rsidRPr="00FF20AF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</w:t>
      </w:r>
      <w:r w:rsidRPr="00FF20AF">
        <w:rPr>
          <w:rFonts w:asciiTheme="minorHAnsi" w:hAnsiTheme="minorHAnsi" w:cstheme="minorHAnsi"/>
          <w:color w:val="000000"/>
          <w:sz w:val="20"/>
          <w:szCs w:val="20"/>
        </w:rPr>
        <w:t>Unterschrift Betriebsführer/-in:____________________</w:t>
      </w:r>
      <w:r w:rsidR="00BD7052" w:rsidRPr="00FF20AF">
        <w:rPr>
          <w:rFonts w:asciiTheme="minorHAnsi" w:hAnsiTheme="minorHAnsi" w:cstheme="minorHAnsi"/>
          <w:color w:val="000000"/>
          <w:sz w:val="20"/>
          <w:szCs w:val="20"/>
        </w:rPr>
        <w:t>__</w:t>
      </w:r>
    </w:p>
    <w:p w:rsidR="00A77853" w:rsidRPr="00FF20AF" w:rsidRDefault="00BD7052" w:rsidP="00BD7052">
      <w:pPr>
        <w:autoSpaceDE w:val="0"/>
        <w:autoSpaceDN w:val="0"/>
        <w:adjustRightInd w:val="0"/>
        <w:spacing w:before="240" w:after="0" w:line="320" w:lineRule="atLeast"/>
        <w:ind w:left="708" w:firstLine="708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</w:t>
      </w:r>
      <w:r w:rsidR="00A77853" w:rsidRPr="00FF20AF">
        <w:rPr>
          <w:rFonts w:asciiTheme="minorHAnsi" w:hAnsiTheme="minorHAnsi" w:cstheme="minorHAnsi"/>
          <w:color w:val="000000"/>
          <w:sz w:val="20"/>
          <w:szCs w:val="20"/>
        </w:rPr>
        <w:t>(und SaB-Anbieter/-in): __________________________</w:t>
      </w:r>
    </w:p>
    <w:p w:rsidR="008E51B3" w:rsidRPr="00FF20AF" w:rsidRDefault="008E51B3" w:rsidP="00A77853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D7052" w:rsidRPr="00FF20AF" w:rsidRDefault="00BD7052" w:rsidP="00BD7052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D7052" w:rsidRDefault="00BD7052" w:rsidP="00BD7052">
      <w:pPr>
        <w:spacing w:before="240" w:line="240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>Unterschrift Fachberater/-in: ____________________________________</w:t>
      </w:r>
    </w:p>
    <w:p w:rsidR="00761AA5" w:rsidRDefault="00761AA5">
      <w:pPr>
        <w:spacing w:line="23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:rsidR="00761AA5" w:rsidRPr="002B6F44" w:rsidRDefault="00761AA5" w:rsidP="00761AA5">
      <w:pPr>
        <w:autoSpaceDE w:val="0"/>
        <w:autoSpaceDN w:val="0"/>
        <w:adjustRightInd w:val="0"/>
        <w:spacing w:after="0" w:line="280" w:lineRule="exact"/>
        <w:jc w:val="right"/>
        <w:rPr>
          <w:rFonts w:cs="Arial"/>
          <w:b/>
          <w:bCs/>
        </w:rPr>
      </w:pPr>
      <w:r>
        <w:rPr>
          <w:rFonts w:cs="Arial"/>
          <w:b/>
          <w:bCs/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EC4E9" wp14:editId="11950A05">
                <wp:simplePos x="0" y="0"/>
                <wp:positionH relativeFrom="column">
                  <wp:posOffset>4239520</wp:posOffset>
                </wp:positionH>
                <wp:positionV relativeFrom="paragraph">
                  <wp:posOffset>-355198</wp:posOffset>
                </wp:positionV>
                <wp:extent cx="1743608" cy="1198375"/>
                <wp:effectExtent l="0" t="0" r="28575" b="209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608" cy="119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AA5" w:rsidRPr="00FF20AF" w:rsidRDefault="00761AA5" w:rsidP="00761AA5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F20AF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Logo des Anbieters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EC4E9" id="Rechteck 2" o:spid="_x0000_s1027" style="position:absolute;left:0;text-align:left;margin-left:333.8pt;margin-top:-27.95pt;width:137.3pt;height:9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" fillcolor="white [3201]" strokecolor="#6e8c96 [3209]" strokeweight="2pt">
                <v:textbox>
                  <w:txbxContent>
                    <w:p w:rsidR="00761AA5" w:rsidRPr="00FF20AF" w:rsidRDefault="00761AA5" w:rsidP="00761AA5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FF20AF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Logo des Anbieters</w:t>
                      </w:r>
                    </w:p>
                  </w:txbxContent>
                </v:textbox>
              </v:rect>
            </w:pict>
          </mc:Fallback>
        </mc:AlternateContent>
      </w:r>
    </w:p>
    <w:p w:rsidR="00761AA5" w:rsidRDefault="00761AA5" w:rsidP="00761AA5">
      <w:pPr>
        <w:jc w:val="left"/>
        <w:rPr>
          <w:rFonts w:cs="Arial"/>
          <w:color w:val="BFBFBF" w:themeColor="background1" w:themeShade="BF"/>
          <w:sz w:val="40"/>
        </w:rPr>
      </w:pPr>
    </w:p>
    <w:p w:rsidR="00761AA5" w:rsidRPr="004D5C00" w:rsidRDefault="00761AA5" w:rsidP="00761AA5">
      <w:pPr>
        <w:pStyle w:val="Titel"/>
        <w:rPr>
          <w:sz w:val="40"/>
          <w:szCs w:val="40"/>
        </w:rPr>
      </w:pPr>
      <w:r>
        <w:rPr>
          <w:sz w:val="40"/>
          <w:szCs w:val="40"/>
        </w:rPr>
        <w:t>1b_</w:t>
      </w:r>
      <w:r w:rsidRPr="004D5C00">
        <w:rPr>
          <w:sz w:val="40"/>
          <w:szCs w:val="40"/>
        </w:rPr>
        <w:t>Checkliste/Protokoll</w:t>
      </w:r>
    </w:p>
    <w:p w:rsidR="00761AA5" w:rsidRPr="004D5C00" w:rsidRDefault="00761AA5" w:rsidP="00761AA5">
      <w:pPr>
        <w:pStyle w:val="berschrift2"/>
        <w:rPr>
          <w:sz w:val="22"/>
          <w:szCs w:val="22"/>
        </w:rPr>
      </w:pPr>
      <w:r w:rsidRPr="004D5C00">
        <w:rPr>
          <w:b w:val="0"/>
          <w:sz w:val="22"/>
          <w:szCs w:val="22"/>
        </w:rPr>
        <w:t>Betriebsbesichtigung für die Freigabe:</w:t>
      </w:r>
      <w:r w:rsidRPr="004D5C00">
        <w:rPr>
          <w:sz w:val="22"/>
          <w:szCs w:val="22"/>
        </w:rPr>
        <w:t xml:space="preserve"> Schule am Bauernhof (SaB), </w:t>
      </w:r>
      <w:r w:rsidRPr="0001327F">
        <w:rPr>
          <w:sz w:val="22"/>
          <w:szCs w:val="22"/>
          <w:u w:val="single"/>
        </w:rPr>
        <w:t>Mehrtagesangebote</w:t>
      </w:r>
    </w:p>
    <w:p w:rsidR="00761AA5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cs="Arial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79"/>
      </w:tblGrid>
      <w:tr w:rsidR="00761AA5" w:rsidRPr="00FF20AF" w:rsidTr="00FF0142">
        <w:trPr>
          <w:trHeight w:val="397"/>
        </w:trPr>
        <w:tc>
          <w:tcPr>
            <w:tcW w:w="3681" w:type="dxa"/>
            <w:gridSpan w:val="2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Fachberater:in / Beurteilung durch:</w:t>
            </w:r>
          </w:p>
        </w:tc>
        <w:tc>
          <w:tcPr>
            <w:tcW w:w="5379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trHeight w:val="397"/>
        </w:trPr>
        <w:tc>
          <w:tcPr>
            <w:tcW w:w="1980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Kontaktdaten:</w:t>
            </w:r>
          </w:p>
        </w:tc>
        <w:tc>
          <w:tcPr>
            <w:tcW w:w="1701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Tel.-Nr.</w:t>
            </w:r>
          </w:p>
        </w:tc>
        <w:tc>
          <w:tcPr>
            <w:tcW w:w="5379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trHeight w:val="397"/>
        </w:trPr>
        <w:tc>
          <w:tcPr>
            <w:tcW w:w="1980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Email-Adresse</w:t>
            </w:r>
          </w:p>
        </w:tc>
        <w:tc>
          <w:tcPr>
            <w:tcW w:w="5379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trHeight w:val="397"/>
        </w:trPr>
        <w:tc>
          <w:tcPr>
            <w:tcW w:w="1980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Adresse:</w:t>
            </w:r>
          </w:p>
        </w:tc>
        <w:tc>
          <w:tcPr>
            <w:tcW w:w="5379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cs="Arial"/>
          <w:color w:val="000000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16"/>
        <w:gridCol w:w="249"/>
        <w:gridCol w:w="9"/>
        <w:gridCol w:w="625"/>
        <w:gridCol w:w="235"/>
        <w:gridCol w:w="283"/>
        <w:gridCol w:w="516"/>
        <w:gridCol w:w="51"/>
        <w:gridCol w:w="401"/>
        <w:gridCol w:w="448"/>
        <w:gridCol w:w="285"/>
        <w:gridCol w:w="284"/>
        <w:gridCol w:w="201"/>
        <w:gridCol w:w="317"/>
        <w:gridCol w:w="599"/>
        <w:gridCol w:w="753"/>
        <w:gridCol w:w="1666"/>
        <w:gridCol w:w="7"/>
      </w:tblGrid>
      <w:tr w:rsidR="00761AA5" w:rsidRPr="004D5C00" w:rsidTr="00FF0142">
        <w:trPr>
          <w:gridAfter w:val="1"/>
          <w:wAfter w:w="7" w:type="dxa"/>
        </w:trPr>
        <w:tc>
          <w:tcPr>
            <w:tcW w:w="9060" w:type="dxa"/>
            <w:gridSpan w:val="20"/>
            <w:shd w:val="clear" w:color="auto" w:fill="B2FFDC" w:themeFill="accent1" w:themeFillTint="33"/>
          </w:tcPr>
          <w:p w:rsidR="00761AA5" w:rsidRPr="004D5C00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Betriebsdaten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2122" w:type="dxa"/>
            <w:gridSpan w:val="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 xml:space="preserve">Betriebsführer:in </w:t>
            </w:r>
          </w:p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(Vor- u. Nachname)</w:t>
            </w:r>
          </w:p>
        </w:tc>
        <w:tc>
          <w:tcPr>
            <w:tcW w:w="6938" w:type="dxa"/>
            <w:gridSpan w:val="17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555" w:type="dxa"/>
            <w:vMerge w:val="restart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Erreichbarkeit:</w:t>
            </w:r>
          </w:p>
        </w:tc>
        <w:tc>
          <w:tcPr>
            <w:tcW w:w="7505" w:type="dxa"/>
            <w:gridSpan w:val="19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Telefon/Handy: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555" w:type="dxa"/>
            <w:vMerge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05" w:type="dxa"/>
            <w:gridSpan w:val="19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Email-Adresse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9060" w:type="dxa"/>
            <w:gridSpan w:val="20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LFBIS-Betriebsnummer: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838" w:type="dxa"/>
            <w:gridSpan w:val="2"/>
            <w:vMerge w:val="restart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Betriebsadresse:</w:t>
            </w:r>
          </w:p>
        </w:tc>
        <w:tc>
          <w:tcPr>
            <w:tcW w:w="7222" w:type="dxa"/>
            <w:gridSpan w:val="18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Straße, Hausnummer: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838" w:type="dxa"/>
            <w:gridSpan w:val="2"/>
            <w:vMerge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222" w:type="dxa"/>
            <w:gridSpan w:val="18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PLZ, Ort: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9060" w:type="dxa"/>
            <w:gridSpan w:val="20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Hofname: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9060" w:type="dxa"/>
            <w:gridSpan w:val="20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Web-Seite: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3256" w:type="dxa"/>
            <w:gridSpan w:val="8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Person, die SaB durchführen wird</w:t>
            </w:r>
          </w:p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(Vor- u. Nachname)</w:t>
            </w:r>
          </w:p>
        </w:tc>
        <w:tc>
          <w:tcPr>
            <w:tcW w:w="5804" w:type="dxa"/>
            <w:gridSpan w:val="12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9060" w:type="dxa"/>
            <w:gridSpan w:val="20"/>
            <w:shd w:val="clear" w:color="auto" w:fill="B2FFDC" w:themeFill="accent1" w:themeFillTint="33"/>
          </w:tcPr>
          <w:p w:rsidR="00761AA5" w:rsidRPr="00CD6AC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D6AC2">
              <w:rPr>
                <w:rFonts w:cs="Arial"/>
                <w:b/>
                <w:color w:val="000000"/>
                <w:sz w:val="20"/>
                <w:szCs w:val="20"/>
              </w:rPr>
              <w:t>Persönliche Voraussetzungen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3539" w:type="dxa"/>
            <w:gridSpan w:val="9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Landwirtschaftliche Qualifikation (z.B. Fachschule, Praxis, …)</w:t>
            </w:r>
          </w:p>
        </w:tc>
        <w:tc>
          <w:tcPr>
            <w:tcW w:w="1701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3820" w:type="dxa"/>
            <w:gridSpan w:val="6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3539" w:type="dxa"/>
            <w:gridSpan w:val="9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Gastronomische Qualifikation (z.B. Ausbildungen, Seminare, …)</w:t>
            </w:r>
          </w:p>
        </w:tc>
        <w:tc>
          <w:tcPr>
            <w:tcW w:w="1701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3820" w:type="dxa"/>
            <w:gridSpan w:val="6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</w:tc>
      </w:tr>
      <w:tr w:rsidR="00761AA5" w:rsidRPr="009C7FDB" w:rsidTr="00FF0142">
        <w:trPr>
          <w:gridAfter w:val="1"/>
          <w:wAfter w:w="7" w:type="dxa"/>
        </w:trPr>
        <w:tc>
          <w:tcPr>
            <w:tcW w:w="3539" w:type="dxa"/>
            <w:gridSpan w:val="9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Außerlandwirtschaftliche Ausbildung</w:t>
            </w:r>
          </w:p>
        </w:tc>
        <w:tc>
          <w:tcPr>
            <w:tcW w:w="1701" w:type="dxa"/>
            <w:gridSpan w:val="5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3820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Welche?</w:t>
            </w:r>
          </w:p>
        </w:tc>
      </w:tr>
      <w:tr w:rsidR="00761AA5" w:rsidRPr="009C7FDB" w:rsidTr="00FF0142">
        <w:trPr>
          <w:gridAfter w:val="1"/>
          <w:wAfter w:w="7" w:type="dxa"/>
        </w:trPr>
        <w:tc>
          <w:tcPr>
            <w:tcW w:w="5240" w:type="dxa"/>
            <w:gridSpan w:val="14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Absolvierung des ZLG Schule am Bauernhof:</w:t>
            </w:r>
          </w:p>
        </w:tc>
        <w:tc>
          <w:tcPr>
            <w:tcW w:w="3820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RPr="009C7FDB" w:rsidTr="00FF0142">
        <w:trPr>
          <w:gridAfter w:val="1"/>
          <w:wAfter w:w="7" w:type="dxa"/>
        </w:trPr>
        <w:tc>
          <w:tcPr>
            <w:tcW w:w="5240" w:type="dxa"/>
            <w:gridSpan w:val="14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Regelmäßige Teilnahme am Erfahrungsaustausch</w:t>
            </w:r>
          </w:p>
        </w:tc>
        <w:tc>
          <w:tcPr>
            <w:tcW w:w="3820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2396" w:type="dxa"/>
            <w:gridSpan w:val="6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Kammermitgliedschaft:</w:t>
            </w:r>
          </w:p>
        </w:tc>
        <w:tc>
          <w:tcPr>
            <w:tcW w:w="1710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4954" w:type="dxa"/>
            <w:gridSpan w:val="9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</w:tc>
      </w:tr>
      <w:tr w:rsidR="00761AA5" w:rsidRPr="009C7FDB" w:rsidTr="00FF0142">
        <w:trPr>
          <w:gridAfter w:val="1"/>
          <w:wAfter w:w="7" w:type="dxa"/>
          <w:trHeight w:val="397"/>
        </w:trPr>
        <w:tc>
          <w:tcPr>
            <w:tcW w:w="5240" w:type="dxa"/>
            <w:gridSpan w:val="14"/>
            <w:shd w:val="clear" w:color="auto" w:fill="auto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Hygieneschulung wurde besucht, Bestätigung liegt vor</w:t>
            </w:r>
          </w:p>
        </w:tc>
        <w:tc>
          <w:tcPr>
            <w:tcW w:w="3820" w:type="dxa"/>
            <w:gridSpan w:val="6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Tr="00FF0142">
        <w:trPr>
          <w:gridAfter w:val="1"/>
          <w:wAfter w:w="7" w:type="dxa"/>
          <w:trHeight w:val="397"/>
        </w:trPr>
        <w:tc>
          <w:tcPr>
            <w:tcW w:w="9060" w:type="dxa"/>
            <w:gridSpan w:val="20"/>
            <w:shd w:val="clear" w:color="auto" w:fill="auto"/>
          </w:tcPr>
          <w:p w:rsidR="00761AA5" w:rsidRPr="006325E1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Wenn nein, wird nachgereicht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bis: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_____________________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</w:t>
            </w:r>
          </w:p>
        </w:tc>
      </w:tr>
      <w:tr w:rsidR="00761AA5" w:rsidTr="00FF0142">
        <w:trPr>
          <w:gridAfter w:val="1"/>
          <w:wAfter w:w="7" w:type="dxa"/>
          <w:trHeight w:val="397"/>
        </w:trPr>
        <w:tc>
          <w:tcPr>
            <w:tcW w:w="5240" w:type="dxa"/>
            <w:gridSpan w:val="1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Erste Hilfe Kurs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wurde absolviert, Bestätigung liegt vor</w:t>
            </w:r>
          </w:p>
        </w:tc>
        <w:tc>
          <w:tcPr>
            <w:tcW w:w="3820" w:type="dxa"/>
            <w:gridSpan w:val="6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Tr="00FF0142">
        <w:trPr>
          <w:gridAfter w:val="1"/>
          <w:wAfter w:w="7" w:type="dxa"/>
          <w:trHeight w:val="397"/>
        </w:trPr>
        <w:tc>
          <w:tcPr>
            <w:tcW w:w="9060" w:type="dxa"/>
            <w:gridSpan w:val="20"/>
          </w:tcPr>
          <w:p w:rsidR="00761AA5" w:rsidRPr="006325E1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Wenn nein, wird nachgereicht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bis: _____________________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5524" w:type="dxa"/>
            <w:gridSpan w:val="15"/>
          </w:tcPr>
          <w:p w:rsidR="00761AA5" w:rsidRPr="00CD6AC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D6AC2">
              <w:rPr>
                <w:rFonts w:cs="Arial"/>
                <w:color w:val="000000"/>
                <w:sz w:val="20"/>
                <w:szCs w:val="20"/>
              </w:rPr>
              <w:t>Weitere Empfehlungen: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lastRenderedPageBreak/>
              <w:t>Zeitliche Verfügbarkeit – Lebensqualität der bäuerlichen Familie bleibt erhalten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Freude an der Tätigkeit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Flexibilität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Gesamte Familie steht dahinter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Starke Persönlichkeit</w:t>
            </w:r>
          </w:p>
        </w:tc>
        <w:tc>
          <w:tcPr>
            <w:tcW w:w="3536" w:type="dxa"/>
            <w:gridSpan w:val="5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Speziell empfohlen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RPr="00573C3F" w:rsidTr="00FF0142">
        <w:tc>
          <w:tcPr>
            <w:tcW w:w="9067" w:type="dxa"/>
            <w:gridSpan w:val="21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 xml:space="preserve">Angaben zur Bewirtschaftung, Flächen, Tiere, </w:t>
            </w:r>
          </w:p>
        </w:tc>
      </w:tr>
      <w:tr w:rsidR="00761AA5" w:rsidRPr="00FF20AF" w:rsidTr="00FF0142">
        <w:tc>
          <w:tcPr>
            <w:tcW w:w="2387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Erwerbsform</w:t>
            </w:r>
          </w:p>
        </w:tc>
        <w:tc>
          <w:tcPr>
            <w:tcW w:w="1668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Vollerwerb</w:t>
            </w:r>
          </w:p>
        </w:tc>
        <w:tc>
          <w:tcPr>
            <w:tcW w:w="1670" w:type="dxa"/>
            <w:gridSpan w:val="6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Nebenerwerb</w:t>
            </w:r>
          </w:p>
        </w:tc>
        <w:tc>
          <w:tcPr>
            <w:tcW w:w="1669" w:type="dxa"/>
            <w:gridSpan w:val="3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Zuerwerb</w:t>
            </w:r>
          </w:p>
        </w:tc>
        <w:tc>
          <w:tcPr>
            <w:tcW w:w="1673" w:type="dxa"/>
            <w:gridSpan w:val="2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Gewerbe</w:t>
            </w:r>
          </w:p>
        </w:tc>
      </w:tr>
      <w:tr w:rsidR="00761AA5" w:rsidRPr="00FF20AF" w:rsidTr="00FF0142">
        <w:tc>
          <w:tcPr>
            <w:tcW w:w="2387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Bewirtschaftungsform</w:t>
            </w:r>
          </w:p>
        </w:tc>
        <w:tc>
          <w:tcPr>
            <w:tcW w:w="3338" w:type="dxa"/>
            <w:gridSpan w:val="11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konventionell</w:t>
            </w:r>
          </w:p>
        </w:tc>
        <w:tc>
          <w:tcPr>
            <w:tcW w:w="3342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biologisch</w:t>
            </w:r>
          </w:p>
        </w:tc>
      </w:tr>
      <w:tr w:rsidR="00761AA5" w:rsidRPr="00573C3F" w:rsidTr="00FF0142">
        <w:tc>
          <w:tcPr>
            <w:tcW w:w="9067" w:type="dxa"/>
            <w:gridSpan w:val="21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b/>
                <w:color w:val="000000"/>
                <w:sz w:val="20"/>
                <w:szCs w:val="20"/>
              </w:rPr>
              <w:t>Daten zur Bewirtschaftungsform</w:t>
            </w:r>
          </w:p>
        </w:tc>
      </w:tr>
      <w:tr w:rsidR="00761AA5" w:rsidRPr="00FF20AF" w:rsidTr="00FF0142">
        <w:tc>
          <w:tcPr>
            <w:tcW w:w="2138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Bewirtschaftete Fläche 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gridSpan w:val="8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Ackerbau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134" w:type="dxa"/>
            <w:gridSpan w:val="6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Gartenbau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426" w:type="dxa"/>
            <w:gridSpan w:val="3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Weinbau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 ha</w:t>
            </w:r>
          </w:p>
        </w:tc>
      </w:tr>
      <w:tr w:rsidR="00761AA5" w:rsidRPr="00FF20AF" w:rsidTr="00FF0142">
        <w:tc>
          <w:tcPr>
            <w:tcW w:w="2138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8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Obst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 ha</w:t>
            </w:r>
          </w:p>
        </w:tc>
        <w:tc>
          <w:tcPr>
            <w:tcW w:w="2134" w:type="dxa"/>
            <w:gridSpan w:val="6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Grünland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426" w:type="dxa"/>
            <w:gridSpan w:val="3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Wald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</w:tr>
      <w:tr w:rsidR="00761AA5" w:rsidRPr="00FF20AF" w:rsidTr="00FF0142">
        <w:tc>
          <w:tcPr>
            <w:tcW w:w="2138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8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Sonderkulturen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___ha</w:t>
            </w:r>
          </w:p>
        </w:tc>
        <w:tc>
          <w:tcPr>
            <w:tcW w:w="4560" w:type="dxa"/>
            <w:gridSpan w:val="9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573C3F" w:rsidTr="00FF0142">
        <w:tc>
          <w:tcPr>
            <w:tcW w:w="9067" w:type="dxa"/>
            <w:gridSpan w:val="21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Tierhaltung</w:t>
            </w:r>
          </w:p>
        </w:tc>
      </w:tr>
      <w:tr w:rsidR="00761AA5" w:rsidRPr="00FF20AF" w:rsidTr="00FF0142">
        <w:tc>
          <w:tcPr>
            <w:tcW w:w="3021" w:type="dxa"/>
            <w:gridSpan w:val="7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Rinder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10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Schafe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Ziegen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761AA5" w:rsidRPr="00FF20AF" w:rsidTr="00FF0142">
        <w:tc>
          <w:tcPr>
            <w:tcW w:w="3021" w:type="dxa"/>
            <w:gridSpan w:val="7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Schweine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10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Pferde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Lama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761AA5" w:rsidRPr="00FF20AF" w:rsidTr="00FF0142">
        <w:tc>
          <w:tcPr>
            <w:tcW w:w="3021" w:type="dxa"/>
            <w:gridSpan w:val="7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Alpaka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10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Gänse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Puten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761AA5" w:rsidRPr="00FF20AF" w:rsidTr="00FF0142">
        <w:tc>
          <w:tcPr>
            <w:tcW w:w="3021" w:type="dxa"/>
            <w:gridSpan w:val="7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Hühner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10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Enten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Wachteln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761AA5" w:rsidRPr="00FF20AF" w:rsidTr="00FF0142">
        <w:tc>
          <w:tcPr>
            <w:tcW w:w="3021" w:type="dxa"/>
            <w:gridSpan w:val="7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Kaninchen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6" w:type="dxa"/>
            <w:gridSpan w:val="14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Sonstiges 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761AA5" w:rsidRPr="00573C3F" w:rsidTr="00FF0142">
        <w:tblPrEx>
          <w:shd w:val="clear" w:color="auto" w:fill="B2FFDC" w:themeFill="accent1" w:themeFillTint="33"/>
        </w:tblPrEx>
        <w:tc>
          <w:tcPr>
            <w:tcW w:w="9067" w:type="dxa"/>
            <w:gridSpan w:val="21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Fische</w:t>
            </w:r>
          </w:p>
        </w:tc>
      </w:tr>
      <w:tr w:rsidR="00761AA5" w:rsidRPr="00FF20AF" w:rsidTr="00FF0142">
        <w:tblPrEx>
          <w:shd w:val="clear" w:color="auto" w:fill="B2FFDC" w:themeFill="accent1" w:themeFillTint="33"/>
        </w:tblPrEx>
        <w:tc>
          <w:tcPr>
            <w:tcW w:w="3021" w:type="dxa"/>
            <w:gridSpan w:val="7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Anzahl der Teiche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6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Fläche in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4112" w:type="dxa"/>
            <w:gridSpan w:val="8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Besatz mit:</w:t>
            </w:r>
          </w:p>
        </w:tc>
      </w:tr>
      <w:tr w:rsidR="00761AA5" w:rsidRPr="00573C3F" w:rsidTr="00FF0142">
        <w:tblPrEx>
          <w:shd w:val="clear" w:color="auto" w:fill="B2FFDC" w:themeFill="accent1" w:themeFillTint="33"/>
        </w:tblPrEx>
        <w:tc>
          <w:tcPr>
            <w:tcW w:w="9067" w:type="dxa"/>
            <w:gridSpan w:val="21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Bienen</w:t>
            </w:r>
          </w:p>
        </w:tc>
      </w:tr>
      <w:tr w:rsidR="00761AA5" w:rsidRPr="00FF20AF" w:rsidTr="00FF0142">
        <w:tblPrEx>
          <w:shd w:val="clear" w:color="auto" w:fill="B2FFDC" w:themeFill="accent1" w:themeFillTint="33"/>
        </w:tblPrEx>
        <w:tc>
          <w:tcPr>
            <w:tcW w:w="9067" w:type="dxa"/>
            <w:gridSpan w:val="21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Anzahl der Völker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</w:p>
        </w:tc>
      </w:tr>
      <w:tr w:rsidR="00761AA5" w:rsidTr="00FF0142">
        <w:trPr>
          <w:gridAfter w:val="1"/>
          <w:wAfter w:w="7" w:type="dxa"/>
        </w:trPr>
        <w:tc>
          <w:tcPr>
            <w:tcW w:w="9060" w:type="dxa"/>
            <w:gridSpan w:val="20"/>
            <w:shd w:val="clear" w:color="auto" w:fill="B2FFDC" w:themeFill="accent1" w:themeFillTint="33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Weitere Informationen zum Betrieb</w:t>
            </w:r>
          </w:p>
        </w:tc>
      </w:tr>
      <w:tr w:rsidR="00761AA5" w:rsidTr="00FF0142">
        <w:trPr>
          <w:gridAfter w:val="1"/>
          <w:wAfter w:w="7" w:type="dxa"/>
        </w:trPr>
        <w:tc>
          <w:tcPr>
            <w:tcW w:w="3021" w:type="dxa"/>
            <w:gridSpan w:val="7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Direktvermarktung</w:t>
            </w:r>
          </w:p>
        </w:tc>
        <w:tc>
          <w:tcPr>
            <w:tcW w:w="3021" w:type="dxa"/>
            <w:gridSpan w:val="10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Urlaub am Bauernhof</w:t>
            </w:r>
          </w:p>
        </w:tc>
        <w:tc>
          <w:tcPr>
            <w:tcW w:w="3018" w:type="dxa"/>
            <w:gridSpan w:val="3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Green Care</w:t>
            </w:r>
          </w:p>
        </w:tc>
      </w:tr>
      <w:tr w:rsidR="00761AA5" w:rsidTr="00FF0142">
        <w:trPr>
          <w:gridAfter w:val="1"/>
          <w:wAfter w:w="7" w:type="dxa"/>
        </w:trPr>
        <w:tc>
          <w:tcPr>
            <w:tcW w:w="3021" w:type="dxa"/>
            <w:gridSpan w:val="7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Biodiversitätsbetrieb (ÖKL)</w:t>
            </w:r>
          </w:p>
        </w:tc>
        <w:tc>
          <w:tcPr>
            <w:tcW w:w="6039" w:type="dxa"/>
            <w:gridSpan w:val="13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Sonstiges</w:t>
            </w:r>
          </w:p>
        </w:tc>
      </w:tr>
    </w:tbl>
    <w:p w:rsidR="00761AA5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61AA5" w:rsidRDefault="00761AA5" w:rsidP="00761AA5">
      <w:pPr>
        <w:autoSpaceDE w:val="0"/>
        <w:autoSpaceDN w:val="0"/>
        <w:adjustRightInd w:val="0"/>
        <w:spacing w:before="120" w:after="0" w:line="320" w:lineRule="atLeast"/>
        <w:jc w:val="lef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44B4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Verkostungsmöglichkeit/Herstellung von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mindestens 3 </w:t>
      </w:r>
      <w:r w:rsidRPr="00F44B4E">
        <w:rPr>
          <w:rFonts w:asciiTheme="minorHAnsi" w:hAnsiTheme="minorHAnsi" w:cstheme="minorHAnsi"/>
          <w:b/>
          <w:color w:val="000000"/>
          <w:sz w:val="20"/>
          <w:szCs w:val="20"/>
        </w:rPr>
        <w:t>Produkten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25"/>
        <w:gridCol w:w="5041"/>
        <w:gridCol w:w="851"/>
        <w:gridCol w:w="850"/>
      </w:tblGrid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Tierische Produkte</w:t>
            </w:r>
          </w:p>
        </w:tc>
        <w:tc>
          <w:tcPr>
            <w:tcW w:w="504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Milchprodukte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Produkte aus Fleisch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sonstige tierische Produkte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Pflanzliche Produkte</w:t>
            </w:r>
          </w:p>
        </w:tc>
        <w:tc>
          <w:tcPr>
            <w:tcW w:w="504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Frische Produkte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Gegarte Produkte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</w:tbl>
    <w:p w:rsidR="00761AA5" w:rsidRPr="00F44B4E" w:rsidRDefault="00761AA5" w:rsidP="00761AA5">
      <w:pPr>
        <w:autoSpaceDE w:val="0"/>
        <w:autoSpaceDN w:val="0"/>
        <w:adjustRightInd w:val="0"/>
        <w:spacing w:before="120"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3"/>
        <w:gridCol w:w="3192"/>
        <w:gridCol w:w="567"/>
        <w:gridCol w:w="851"/>
        <w:gridCol w:w="283"/>
        <w:gridCol w:w="142"/>
        <w:gridCol w:w="709"/>
        <w:gridCol w:w="843"/>
      </w:tblGrid>
      <w:tr w:rsidR="00761AA5" w:rsidRPr="00FF20AF" w:rsidTr="00FF0142">
        <w:tc>
          <w:tcPr>
            <w:tcW w:w="9060" w:type="dxa"/>
            <w:gridSpan w:val="8"/>
            <w:shd w:val="clear" w:color="auto" w:fill="B2FFDC" w:themeFill="accent1" w:themeFillTint="33"/>
          </w:tcPr>
          <w:p w:rsidR="00761AA5" w:rsidRPr="00CD6AC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Spezifische betriebliche</w:t>
            </w:r>
            <w:r w:rsidRPr="00CD6AC2">
              <w:rPr>
                <w:rFonts w:cs="Arial"/>
                <w:b/>
                <w:color w:val="000000"/>
                <w:sz w:val="20"/>
                <w:szCs w:val="20"/>
              </w:rPr>
              <w:t xml:space="preserve"> Voraussetzungen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Sicherheit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Aktuelle Plakette „Sicherer Bauernhof“ ist vorhanden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-Sicherheitsberatung „Schule am Bauernhof“ wurde durchgeführt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6587" w:type="dxa"/>
            <w:gridSpan w:val="7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wenn nein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Beratung geplant am __________und wird nachgereicht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Straßenverkehr</w:t>
            </w:r>
          </w:p>
        </w:tc>
        <w:tc>
          <w:tcPr>
            <w:tcW w:w="3192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Abgrenzung bei stark befahrener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Straßen vorhanden</w:t>
            </w:r>
          </w:p>
        </w:tc>
        <w:tc>
          <w:tcPr>
            <w:tcW w:w="567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1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  <w:tc>
          <w:tcPr>
            <w:tcW w:w="1977" w:type="dxa"/>
            <w:gridSpan w:val="4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nicht erforderlich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Erreichbarkeit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</w:pPr>
            <w:r>
              <w:t>Ausreichende Beschilderung bis zum Hof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  <w:shd w:val="clear" w:color="auto" w:fill="auto"/>
          </w:tcPr>
          <w:p w:rsidR="00761AA5" w:rsidRPr="00943C63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</w:pPr>
            <w:r w:rsidRPr="00943C63">
              <w:t>Erreichbar mit dem Bus oder anderen öffentlichen Verkehrsmitteln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Versicherung</w:t>
            </w:r>
          </w:p>
        </w:tc>
        <w:tc>
          <w:tcPr>
            <w:tcW w:w="4893" w:type="dxa"/>
            <w:gridSpan w:val="4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t>Entsprechende Versicherung für den Programmvermittlungsbereich (konkret in der Betriebshaftpflichtversicherung verankert!)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Erste Hilfe</w:t>
            </w:r>
          </w:p>
        </w:tc>
        <w:tc>
          <w:tcPr>
            <w:tcW w:w="4893" w:type="dxa"/>
            <w:gridSpan w:val="4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Erste Hilfe Koffer oder Set vorhanden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Erscheinungsbild</w:t>
            </w:r>
          </w:p>
        </w:tc>
        <w:tc>
          <w:tcPr>
            <w:tcW w:w="4893" w:type="dxa"/>
            <w:gridSpan w:val="4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Der </w:t>
            </w: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landwirtschaftliche Betrieb zeigt ein gepflegtes, realistisches Erscheinungsbild</w:t>
            </w:r>
          </w:p>
        </w:tc>
        <w:tc>
          <w:tcPr>
            <w:tcW w:w="851" w:type="dxa"/>
            <w:gridSpan w:val="2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Aktive Bewirtschaftung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 Hof wird aktiv und selbst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 regionstypischer Form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bewirtschaftet (die bewirtschaftete Landwirtschaft muss klar ersichtlich sein)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Wirtschaftliche Zielsetzung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Die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wirtschaftliche Zielsetzung des landwirtschaftlichen Betriebes ist gegeben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Sitzgelegenheiten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 Platz mit Sitzgelegenheiten für die Jause bzw. bei Schlechtwetter ist vorhanden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Sanitäre Einrichtungen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Möglichkeit für die Benützung von WC und zum Hände waschen ist gegeben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Hauseigener Brunnen oder Quelle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Hauseigener Brunnen oder Quelle ist vorhanden.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Befund der jährlichen Trinkwasseruntersuchung ist vorhanden, das Trinkwasser ist in Ordnung</w:t>
            </w:r>
          </w:p>
        </w:tc>
        <w:tc>
          <w:tcPr>
            <w:tcW w:w="851" w:type="dxa"/>
            <w:gridSpan w:val="2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6587" w:type="dxa"/>
            <w:gridSpan w:val="7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wenn nein,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Befund wird nachgereicht  bis </w:t>
            </w:r>
          </w:p>
        </w:tc>
      </w:tr>
      <w:tr w:rsidR="00761AA5" w:rsidRPr="009C7FDB" w:rsidTr="00FF0142">
        <w:tc>
          <w:tcPr>
            <w:tcW w:w="9060" w:type="dxa"/>
            <w:gridSpan w:val="8"/>
            <w:shd w:val="clear" w:color="auto" w:fill="B2FFDC" w:themeFill="accent1" w:themeFillTint="33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Übernachtung, Unterbringung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Übernachtungs-möglichkeiten</w:t>
            </w: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Führung des Gastgewerbes, da über 10 Betten bzw. Durchführung in Kooperation mit Partnerbetrieben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Jugendgerechte Unterkunft mit Mehrbettzimmer oder Jugendlager mit entsprechenden Ordnungseinrichtungen für jede Person. 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mindestens 20 Betten (durchschnittliche Klassengröße 25 Personen und Betreuungspersonen). Bei Kooperation mit Partnerbetrieben: max. Entfernung von 15 Gehminuten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Einzelzimmer für Lehrer:innen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Mädchen und Burschentrennung im Schlaf- und Sanitärbereich ist erforderlich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Badezimmer / Waschraum und WC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 10 Betten müssen mind. 2 Waschbecken und 1 Duschkabine und 1 Toilette vorhanden sein. Zusätzlich ganztägig warmes Wasser, saubere Duschvorhänge oder –wände, ein Abfallbehälter und waschbare Badezimmermatten. Genügend Ablagefläche pro Person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Raum für Verpflegung – 1 fixer Sitzplatz pro Person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Eigener Aufenthaltsraum / Gruppenraum – geeignet für Schlechtwetterprogramme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Garderobe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Naturbezogene Literatur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Vorwiegend natürliche Materialien verwenden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Möglichkeit zum Trocknen der Kleidung und der Schuhe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Allgemeine Sauberkeit (um das gute Image von Schule am Bauernhof zu bewahren)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Alle Räume müssen beheizbar sein, entsprechend belichtet und belüftet???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Mindestens 5 Gemeinschaftsspiele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????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Bewegungsflächen auf und um den Hof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Abgesicherter Lagerfeuerplatz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Empfehlungen</w:t>
            </w: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</w:t>
            </w: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Schuhablage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Leselampe pro Schlafplatz</w:t>
            </w:r>
          </w:p>
          <w:p w:rsidR="00761AA5" w:rsidRPr="00C00DD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</w:t>
            </w: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Kinder“arbeits“geräte – Achtung – bei Kindergärten nicht empfohlen!</w:t>
            </w:r>
          </w:p>
          <w:p w:rsidR="00761AA5" w:rsidRPr="00C00DD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</w:t>
            </w: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Gekennzeichnete Themenwege</w:t>
            </w:r>
          </w:p>
          <w:p w:rsidR="00761AA5" w:rsidRPr="00C00DD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</w:t>
            </w: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Basketball, Volleyball, Tischfußballspiel</w:t>
            </w:r>
          </w:p>
          <w:p w:rsidR="00761AA5" w:rsidRPr="00C00DD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</w:t>
            </w: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Spielplatz entsprechend der Altersgruppe</w:t>
            </w:r>
          </w:p>
          <w:p w:rsidR="00761AA5" w:rsidRPr="00C818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</w:t>
            </w:r>
            <w:r w:rsidRPr="00C00D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„Kinderacker“ oder Gemüseanbauflächen für Kinder</w:t>
            </w:r>
          </w:p>
        </w:tc>
        <w:tc>
          <w:tcPr>
            <w:tcW w:w="1694" w:type="dxa"/>
            <w:gridSpan w:val="3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Pr="009C7FDB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761AA5" w:rsidRPr="009C7FDB" w:rsidTr="00FF0142">
        <w:tc>
          <w:tcPr>
            <w:tcW w:w="9060" w:type="dxa"/>
            <w:gridSpan w:val="8"/>
            <w:shd w:val="clear" w:color="auto" w:fill="B2FFDC" w:themeFill="accent1" w:themeFillTint="33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Verpflegung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Mahlzeiten</w:t>
            </w:r>
          </w:p>
        </w:tc>
        <w:tc>
          <w:tcPr>
            <w:tcW w:w="4893" w:type="dxa"/>
            <w:gridSpan w:val="4"/>
          </w:tcPr>
          <w:p w:rsidR="00761AA5" w:rsidRPr="001D7150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volle Verpflegung (Frühstück, Mittagessen, Abendessen) und Pausen Angebot am Hof oder max. 15 Gehminuten entfernt. Frühstück muss immer am Nächtigungsort angeboten werden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ganztägig zugängig sauberes Trinkwasser, zu den Mahlzeiten auch Saftangebot mit hausgemachten Säften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1D7150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Einsatz von bäuerlichen Produkten bei der Zubereitung der Mahlzeiten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1D7150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Vegetarisches Speiseangebot auf Nachfrage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1D7150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anes </w:t>
            </w:r>
            <w:r w:rsidRPr="001D7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Speiseangebot auf Nachfrage</w:t>
            </w:r>
          </w:p>
        </w:tc>
        <w:tc>
          <w:tcPr>
            <w:tcW w:w="851" w:type="dxa"/>
            <w:gridSpan w:val="2"/>
          </w:tcPr>
          <w:p w:rsidR="00761AA5" w:rsidRPr="00C818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18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Empfehlung</w:t>
            </w:r>
          </w:p>
        </w:tc>
        <w:tc>
          <w:tcPr>
            <w:tcW w:w="4893" w:type="dxa"/>
            <w:gridSpan w:val="4"/>
          </w:tcPr>
          <w:p w:rsidR="00761AA5" w:rsidRPr="001D7150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Gesunde Produkte jugendgerecht und attraktiv anbieten (Gemüsespießchen auf Krautkopf, wobei das Gemüse mit lustigen? Formen ausgestochen wird)</w:t>
            </w:r>
          </w:p>
          <w:p w:rsidR="00761AA5" w:rsidRPr="001D7150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Obstkorb</w:t>
            </w:r>
          </w:p>
        </w:tc>
        <w:tc>
          <w:tcPr>
            <w:tcW w:w="1694" w:type="dxa"/>
            <w:gridSpan w:val="3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61AA5" w:rsidRPr="001D7150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RPr="009C7FDB" w:rsidTr="00FF0142">
        <w:tc>
          <w:tcPr>
            <w:tcW w:w="9060" w:type="dxa"/>
            <w:gridSpan w:val="8"/>
            <w:shd w:val="clear" w:color="auto" w:fill="B2FFDC" w:themeFill="accent1" w:themeFillTint="33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C7FDB">
              <w:rPr>
                <w:rFonts w:cs="Arial"/>
                <w:b/>
                <w:color w:val="000000"/>
                <w:sz w:val="20"/>
                <w:szCs w:val="20"/>
              </w:rPr>
              <w:t>Drehbuch</w:t>
            </w:r>
          </w:p>
        </w:tc>
      </w:tr>
      <w:tr w:rsidR="00761AA5" w:rsidTr="00FF0142">
        <w:tc>
          <w:tcPr>
            <w:tcW w:w="7508" w:type="dxa"/>
            <w:gridSpan w:val="6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Das Drehbuch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„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(Titel)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 mit den vorhanden Räumlichkeiten und Rahmenbedingungen durchführbar</w:t>
            </w:r>
          </w:p>
        </w:tc>
        <w:tc>
          <w:tcPr>
            <w:tcW w:w="709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7508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Das Drehbuch hat einen direkten Bezug zur Landwirtschaft des Betriebes und entspricht den Prinzipien von Schule am Bauernhof</w:t>
            </w:r>
          </w:p>
        </w:tc>
        <w:tc>
          <w:tcPr>
            <w:tcW w:w="709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7508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Vor- und Nachbereitung und Absprache mit den Pädagog:innen findet statt</w:t>
            </w:r>
          </w:p>
        </w:tc>
        <w:tc>
          <w:tcPr>
            <w:tcW w:w="709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7508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Gestaltung des Schule am Bauernhofeinsatzes ermöglicht den Kindern ein aktives Mittun</w:t>
            </w:r>
          </w:p>
        </w:tc>
        <w:tc>
          <w:tcPr>
            <w:tcW w:w="709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RPr="00573C3F" w:rsidTr="00FF0142">
        <w:tc>
          <w:tcPr>
            <w:tcW w:w="9060" w:type="dxa"/>
            <w:gridSpan w:val="8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b/>
                <w:color w:val="000000"/>
                <w:sz w:val="20"/>
                <w:szCs w:val="20"/>
              </w:rPr>
              <w:t>Weiterbildungsverpflichtung</w:t>
            </w:r>
          </w:p>
        </w:tc>
      </w:tr>
      <w:tr w:rsidR="00761AA5" w:rsidRPr="00573C3F" w:rsidTr="00FF0142">
        <w:tc>
          <w:tcPr>
            <w:tcW w:w="7508" w:type="dxa"/>
            <w:gridSpan w:val="6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Der SaB-Anbieter/Die SaB-Anbieterin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ist über die Einhaltung der 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jährlich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Weiterbildung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sverpflichtung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e(mindestens 4 Stunden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 der Konsequenzen der Nichteinhaltung informiert</w:t>
            </w:r>
          </w:p>
        </w:tc>
        <w:tc>
          <w:tcPr>
            <w:tcW w:w="709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RPr="00573C3F" w:rsidTr="00FF0142">
        <w:tc>
          <w:tcPr>
            <w:tcW w:w="9060" w:type="dxa"/>
            <w:gridSpan w:val="8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Preis, Preisgestaltung</w:t>
            </w:r>
          </w:p>
        </w:tc>
      </w:tr>
      <w:tr w:rsidR="00761AA5" w:rsidRPr="00573C3F" w:rsidTr="00FF0142">
        <w:tc>
          <w:tcPr>
            <w:tcW w:w="7508" w:type="dxa"/>
            <w:gridSpan w:val="6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Preise müssen attraktive Inklusivpreise sein und alle Leistungen für die Kinder und Jugendlichen inkludieren (Unterkunft, Verpflegung, Getränke und Programm) und werden als Wochenpreise pro Person eingehalten</w:t>
            </w:r>
          </w:p>
        </w:tc>
        <w:tc>
          <w:tcPr>
            <w:tcW w:w="709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RPr="00573C3F" w:rsidTr="00FF0142">
        <w:tc>
          <w:tcPr>
            <w:tcW w:w="7508" w:type="dxa"/>
            <w:gridSpan w:val="6"/>
          </w:tcPr>
          <w:p w:rsidR="00761AA5" w:rsidRDefault="00761AA5" w:rsidP="00FF0142">
            <w:r w:rsidRPr="0062418C">
              <w:t>Lehrer bezahlen den ganz normalen Vollpensionspreis</w:t>
            </w:r>
          </w:p>
        </w:tc>
        <w:tc>
          <w:tcPr>
            <w:tcW w:w="709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RPr="00573C3F" w:rsidTr="00FF0142">
        <w:tc>
          <w:tcPr>
            <w:tcW w:w="7508" w:type="dxa"/>
            <w:gridSpan w:val="6"/>
          </w:tcPr>
          <w:p w:rsidR="00761AA5" w:rsidRDefault="00761AA5" w:rsidP="00FF0142">
            <w:r w:rsidRPr="0028622A">
              <w:t>Vorinformationen vorhanden (Werbung, Schriftverkehr, Schulbesuche)</w:t>
            </w:r>
          </w:p>
        </w:tc>
        <w:tc>
          <w:tcPr>
            <w:tcW w:w="709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</w:tbl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ind w:left="1560" w:hanging="1560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Pr="00573C3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</w:pPr>
      <w:r w:rsidRPr="00573C3F"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  <w:t>Anmerkungen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Pr="00573C3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</w:pPr>
      <w:r w:rsidRPr="00573C3F"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  <w:t>Vereinbarungen, Unterschrift</w:t>
      </w:r>
    </w:p>
    <w:p w:rsidR="00761AA5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Die angegebenen betrieblichen und persönlichen Voraussetzungen für Schule am Bauernhof sind erfüllt.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61AA5" w:rsidRPr="008055F3" w:rsidTr="00FF0142">
        <w:tc>
          <w:tcPr>
            <w:tcW w:w="3020" w:type="dxa"/>
            <w:tcBorders>
              <w:bottom w:val="single" w:sz="4" w:space="0" w:color="auto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sz w:val="20"/>
                <w:szCs w:val="20"/>
              </w:rPr>
              <w:t>Ausschluss □</w:t>
            </w:r>
          </w:p>
        </w:tc>
      </w:tr>
      <w:tr w:rsidR="00761AA5" w:rsidRPr="008055F3" w:rsidTr="00FF0142">
        <w:tc>
          <w:tcPr>
            <w:tcW w:w="3020" w:type="dxa"/>
            <w:vMerge w:val="restar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wenn </w:t>
            </w:r>
            <w:r w:rsidRPr="008055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nein</w:t>
            </w:r>
            <w:r w:rsidRPr="008055F3">
              <w:rPr>
                <w:rFonts w:asciiTheme="minorHAnsi" w:hAnsiTheme="minorHAnsi" w:cstheme="minorHAnsi"/>
                <w:bCs/>
                <w:sz w:val="20"/>
                <w:szCs w:val="20"/>
              </w:rPr>
              <w:t>, Folgende Punkte müssen erfüllt und nachgereicht werden bis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RPr="008055F3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RPr="008055F3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RPr="008055F3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RPr="008055F3" w:rsidTr="00FF0142">
        <w:tc>
          <w:tcPr>
            <w:tcW w:w="3020" w:type="dxa"/>
            <w:vMerge w:val="restar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bCs/>
                <w:sz w:val="20"/>
                <w:szCs w:val="20"/>
              </w:rPr>
              <w:t>wenn Ausschluss aus folgenden Gründen: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AA5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AA5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right w:val="nil"/>
            </w:tcBorders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 xml:space="preserve">Ort, Datum: </w:t>
      </w:r>
      <w:r w:rsidRPr="00FF20A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F20A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F20AF">
        <w:rPr>
          <w:rFonts w:asciiTheme="minorHAnsi" w:hAnsiTheme="minorHAnsi" w:cstheme="minorHAnsi"/>
          <w:color w:val="000000"/>
          <w:sz w:val="20"/>
          <w:szCs w:val="20"/>
        </w:rPr>
        <w:tab/>
        <w:t>Unterschrift Fachberater/-in: _____________________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Alle Angaben der Überprüfung entsprechen dem Echtbetrieb und ich bestätige dies durch meine Unterschrift.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>Ort, Datum:                           Unterschrift Betriebsführer/-in:______________________</w:t>
      </w:r>
    </w:p>
    <w:p w:rsidR="00761AA5" w:rsidRPr="00FF20AF" w:rsidRDefault="00761AA5" w:rsidP="00761AA5">
      <w:pPr>
        <w:autoSpaceDE w:val="0"/>
        <w:autoSpaceDN w:val="0"/>
        <w:adjustRightInd w:val="0"/>
        <w:spacing w:before="240" w:after="0" w:line="320" w:lineRule="atLeast"/>
        <w:ind w:left="708" w:firstLine="708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(und SaB-Anbieter/-in): __________________________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Default="00761AA5" w:rsidP="00761AA5">
      <w:pPr>
        <w:spacing w:before="240" w:line="240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>Unterschrift Fachberater/-in: ____________________________________</w:t>
      </w:r>
    </w:p>
    <w:p w:rsidR="00761AA5" w:rsidRPr="009303F1" w:rsidRDefault="00761AA5" w:rsidP="00761AA5">
      <w:pPr>
        <w:rPr>
          <w:rFonts w:asciiTheme="minorHAnsi" w:hAnsiTheme="minorHAnsi" w:cstheme="minorHAnsi"/>
          <w:sz w:val="20"/>
          <w:szCs w:val="20"/>
        </w:rPr>
      </w:pPr>
    </w:p>
    <w:p w:rsidR="00761AA5" w:rsidRPr="009303F1" w:rsidRDefault="00761AA5" w:rsidP="00761AA5">
      <w:pPr>
        <w:rPr>
          <w:rFonts w:asciiTheme="minorHAnsi" w:hAnsiTheme="minorHAnsi" w:cstheme="minorHAnsi"/>
          <w:sz w:val="20"/>
          <w:szCs w:val="20"/>
        </w:rPr>
      </w:pPr>
    </w:p>
    <w:p w:rsidR="00761AA5" w:rsidRPr="009303F1" w:rsidRDefault="00761AA5" w:rsidP="00761AA5">
      <w:pPr>
        <w:rPr>
          <w:rFonts w:asciiTheme="minorHAnsi" w:hAnsiTheme="minorHAnsi" w:cstheme="minorHAnsi"/>
          <w:sz w:val="20"/>
          <w:szCs w:val="20"/>
        </w:rPr>
      </w:pPr>
    </w:p>
    <w:p w:rsidR="00761AA5" w:rsidRPr="009303F1" w:rsidRDefault="00761AA5" w:rsidP="00761AA5">
      <w:pPr>
        <w:rPr>
          <w:rFonts w:asciiTheme="minorHAnsi" w:hAnsiTheme="minorHAnsi" w:cstheme="minorHAnsi"/>
          <w:sz w:val="20"/>
          <w:szCs w:val="20"/>
        </w:rPr>
      </w:pPr>
    </w:p>
    <w:p w:rsidR="00761AA5" w:rsidRDefault="00761AA5">
      <w:pPr>
        <w:spacing w:line="23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:rsidR="00761AA5" w:rsidRPr="002B6F44" w:rsidRDefault="00761AA5" w:rsidP="00761AA5">
      <w:pPr>
        <w:autoSpaceDE w:val="0"/>
        <w:autoSpaceDN w:val="0"/>
        <w:adjustRightInd w:val="0"/>
        <w:spacing w:after="0" w:line="280" w:lineRule="exact"/>
        <w:jc w:val="right"/>
        <w:rPr>
          <w:rFonts w:cs="Arial"/>
          <w:b/>
          <w:bCs/>
        </w:rPr>
      </w:pPr>
      <w:r>
        <w:rPr>
          <w:rFonts w:cs="Arial"/>
          <w:b/>
          <w:bCs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2C338" wp14:editId="78682331">
                <wp:simplePos x="0" y="0"/>
                <wp:positionH relativeFrom="column">
                  <wp:posOffset>4239520</wp:posOffset>
                </wp:positionH>
                <wp:positionV relativeFrom="paragraph">
                  <wp:posOffset>-355198</wp:posOffset>
                </wp:positionV>
                <wp:extent cx="1743608" cy="1198375"/>
                <wp:effectExtent l="0" t="0" r="28575" b="2095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608" cy="119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AA5" w:rsidRPr="00FF20AF" w:rsidRDefault="00761AA5" w:rsidP="00761AA5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F20AF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Logo des Anbieters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2C338" id="Rechteck 3" o:spid="_x0000_s1028" style="position:absolute;left:0;text-align:left;margin-left:333.8pt;margin-top:-27.95pt;width:137.3pt;height:9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" fillcolor="white [3201]" strokecolor="#6e8c96 [3209]" strokeweight="2pt">
                <v:textbox>
                  <w:txbxContent>
                    <w:p w:rsidR="00761AA5" w:rsidRPr="00FF20AF" w:rsidRDefault="00761AA5" w:rsidP="00761AA5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FF20AF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Logo des Anbieters</w:t>
                      </w:r>
                    </w:p>
                  </w:txbxContent>
                </v:textbox>
              </v:rect>
            </w:pict>
          </mc:Fallback>
        </mc:AlternateContent>
      </w:r>
    </w:p>
    <w:p w:rsidR="00761AA5" w:rsidRDefault="00761AA5" w:rsidP="00761AA5">
      <w:pPr>
        <w:jc w:val="left"/>
        <w:rPr>
          <w:rFonts w:cs="Arial"/>
          <w:color w:val="BFBFBF" w:themeColor="background1" w:themeShade="BF"/>
          <w:sz w:val="40"/>
        </w:rPr>
      </w:pPr>
    </w:p>
    <w:p w:rsidR="00761AA5" w:rsidRPr="004D5C00" w:rsidRDefault="00761AA5" w:rsidP="00761AA5">
      <w:pPr>
        <w:pStyle w:val="Titel"/>
        <w:rPr>
          <w:sz w:val="40"/>
          <w:szCs w:val="40"/>
        </w:rPr>
      </w:pPr>
      <w:r>
        <w:rPr>
          <w:sz w:val="40"/>
          <w:szCs w:val="40"/>
        </w:rPr>
        <w:t>1c_</w:t>
      </w:r>
      <w:r w:rsidRPr="004D5C00">
        <w:rPr>
          <w:sz w:val="40"/>
          <w:szCs w:val="40"/>
        </w:rPr>
        <w:t>Checkliste/Protokoll</w:t>
      </w:r>
    </w:p>
    <w:p w:rsidR="00761AA5" w:rsidRPr="004D5C00" w:rsidRDefault="00761AA5" w:rsidP="00761AA5">
      <w:pPr>
        <w:pStyle w:val="berschrift2"/>
        <w:rPr>
          <w:sz w:val="22"/>
          <w:szCs w:val="22"/>
        </w:rPr>
      </w:pPr>
      <w:r w:rsidRPr="004D5C00">
        <w:rPr>
          <w:b w:val="0"/>
          <w:sz w:val="22"/>
          <w:szCs w:val="22"/>
        </w:rPr>
        <w:t>Betriebsbesichtigung für die Freigabe:</w:t>
      </w:r>
      <w:r w:rsidRPr="004D5C00">
        <w:rPr>
          <w:sz w:val="22"/>
          <w:szCs w:val="22"/>
        </w:rPr>
        <w:t xml:space="preserve"> </w:t>
      </w:r>
      <w:r>
        <w:rPr>
          <w:sz w:val="22"/>
          <w:szCs w:val="22"/>
        </w:rPr>
        <w:t>Erlebnis Alm</w:t>
      </w:r>
      <w:r w:rsidRPr="004D5C00">
        <w:rPr>
          <w:sz w:val="22"/>
          <w:szCs w:val="22"/>
        </w:rPr>
        <w:t xml:space="preserve"> (SaB), </w:t>
      </w:r>
      <w:r w:rsidRPr="00451788">
        <w:rPr>
          <w:sz w:val="22"/>
          <w:szCs w:val="22"/>
          <w:u w:val="single"/>
        </w:rPr>
        <w:t>Halbtages-/Tagesangebote</w:t>
      </w:r>
    </w:p>
    <w:p w:rsidR="00761AA5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cs="Arial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79"/>
      </w:tblGrid>
      <w:tr w:rsidR="00761AA5" w:rsidRPr="00FF20AF" w:rsidTr="00FF0142">
        <w:trPr>
          <w:trHeight w:val="397"/>
        </w:trPr>
        <w:tc>
          <w:tcPr>
            <w:tcW w:w="3681" w:type="dxa"/>
            <w:gridSpan w:val="2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Fachberater:in / Beurteilung durch:</w:t>
            </w:r>
          </w:p>
        </w:tc>
        <w:tc>
          <w:tcPr>
            <w:tcW w:w="5379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trHeight w:val="397"/>
        </w:trPr>
        <w:tc>
          <w:tcPr>
            <w:tcW w:w="1980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Kontaktdaten:</w:t>
            </w:r>
          </w:p>
        </w:tc>
        <w:tc>
          <w:tcPr>
            <w:tcW w:w="1701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Tel.-Nr.</w:t>
            </w:r>
          </w:p>
        </w:tc>
        <w:tc>
          <w:tcPr>
            <w:tcW w:w="5379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trHeight w:val="397"/>
        </w:trPr>
        <w:tc>
          <w:tcPr>
            <w:tcW w:w="1980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Email-Adresse</w:t>
            </w:r>
          </w:p>
        </w:tc>
        <w:tc>
          <w:tcPr>
            <w:tcW w:w="5379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trHeight w:val="397"/>
        </w:trPr>
        <w:tc>
          <w:tcPr>
            <w:tcW w:w="1980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cs="Arial"/>
                <w:color w:val="000000"/>
                <w:sz w:val="20"/>
                <w:szCs w:val="20"/>
              </w:rPr>
              <w:t>Adresse:</w:t>
            </w:r>
          </w:p>
        </w:tc>
        <w:tc>
          <w:tcPr>
            <w:tcW w:w="5379" w:type="dxa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cs="Arial"/>
          <w:color w:val="000000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16"/>
        <w:gridCol w:w="249"/>
        <w:gridCol w:w="9"/>
        <w:gridCol w:w="625"/>
        <w:gridCol w:w="235"/>
        <w:gridCol w:w="283"/>
        <w:gridCol w:w="516"/>
        <w:gridCol w:w="51"/>
        <w:gridCol w:w="401"/>
        <w:gridCol w:w="733"/>
        <w:gridCol w:w="284"/>
        <w:gridCol w:w="201"/>
        <w:gridCol w:w="317"/>
        <w:gridCol w:w="599"/>
        <w:gridCol w:w="753"/>
        <w:gridCol w:w="1666"/>
        <w:gridCol w:w="7"/>
      </w:tblGrid>
      <w:tr w:rsidR="00761AA5" w:rsidRPr="004D5C00" w:rsidTr="00FF0142">
        <w:trPr>
          <w:gridAfter w:val="1"/>
          <w:wAfter w:w="7" w:type="dxa"/>
        </w:trPr>
        <w:tc>
          <w:tcPr>
            <w:tcW w:w="9060" w:type="dxa"/>
            <w:gridSpan w:val="19"/>
            <w:shd w:val="clear" w:color="auto" w:fill="B2FFDC" w:themeFill="accent1" w:themeFillTint="33"/>
          </w:tcPr>
          <w:p w:rsidR="00761AA5" w:rsidRPr="004D5C00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Betriebsdaten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2122" w:type="dxa"/>
            <w:gridSpan w:val="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 xml:space="preserve">Betriebsführer:in </w:t>
            </w:r>
          </w:p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(Vor- u. Nachname)</w:t>
            </w:r>
          </w:p>
        </w:tc>
        <w:tc>
          <w:tcPr>
            <w:tcW w:w="6938" w:type="dxa"/>
            <w:gridSpan w:val="16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555" w:type="dxa"/>
            <w:vMerge w:val="restart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Erreichbarkeit:</w:t>
            </w:r>
          </w:p>
        </w:tc>
        <w:tc>
          <w:tcPr>
            <w:tcW w:w="7505" w:type="dxa"/>
            <w:gridSpan w:val="18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Telefon/Handy: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555" w:type="dxa"/>
            <w:vMerge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05" w:type="dxa"/>
            <w:gridSpan w:val="18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Email-Adresse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9060" w:type="dxa"/>
            <w:gridSpan w:val="19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LFBIS-Betriebsnummer: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838" w:type="dxa"/>
            <w:gridSpan w:val="2"/>
            <w:vMerge w:val="restart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Betriebsadresse:</w:t>
            </w:r>
          </w:p>
        </w:tc>
        <w:tc>
          <w:tcPr>
            <w:tcW w:w="7222" w:type="dxa"/>
            <w:gridSpan w:val="17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Straße, Hausnummer: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838" w:type="dxa"/>
            <w:gridSpan w:val="2"/>
            <w:vMerge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222" w:type="dxa"/>
            <w:gridSpan w:val="17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PLZ, Ort: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9060" w:type="dxa"/>
            <w:gridSpan w:val="19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Web-Seite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des Hofes</w:t>
            </w:r>
            <w:r w:rsidRPr="00573C3F"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9060" w:type="dxa"/>
            <w:gridSpan w:val="19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Alm-N</w:t>
            </w:r>
            <w:r w:rsidRPr="00573C3F">
              <w:rPr>
                <w:rFonts w:cs="Arial"/>
                <w:color w:val="000000"/>
                <w:sz w:val="20"/>
                <w:szCs w:val="20"/>
              </w:rPr>
              <w:t>ame: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9060" w:type="dxa"/>
            <w:gridSpan w:val="19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Web-Seite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der Alm</w:t>
            </w:r>
            <w:r w:rsidRPr="00573C3F"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838" w:type="dxa"/>
            <w:gridSpan w:val="2"/>
            <w:vMerge w:val="restart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Alm</w:t>
            </w:r>
            <w:r w:rsidRPr="00573C3F">
              <w:rPr>
                <w:rFonts w:cs="Arial"/>
                <w:color w:val="000000"/>
                <w:sz w:val="20"/>
                <w:szCs w:val="20"/>
              </w:rPr>
              <w:t>adresse:</w:t>
            </w:r>
          </w:p>
        </w:tc>
        <w:tc>
          <w:tcPr>
            <w:tcW w:w="7222" w:type="dxa"/>
            <w:gridSpan w:val="17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Straße, Hausnummer: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1838" w:type="dxa"/>
            <w:gridSpan w:val="2"/>
            <w:vMerge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222" w:type="dxa"/>
            <w:gridSpan w:val="17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PLZ, Ort: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3256" w:type="dxa"/>
            <w:gridSpan w:val="8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Person, die SaB durchführen wird</w:t>
            </w:r>
          </w:p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color w:val="000000"/>
                <w:sz w:val="20"/>
                <w:szCs w:val="20"/>
              </w:rPr>
              <w:t>(Vor- u. Nachname)</w:t>
            </w:r>
          </w:p>
        </w:tc>
        <w:tc>
          <w:tcPr>
            <w:tcW w:w="5804" w:type="dxa"/>
            <w:gridSpan w:val="11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9060" w:type="dxa"/>
            <w:gridSpan w:val="19"/>
            <w:shd w:val="clear" w:color="auto" w:fill="B2FFDC" w:themeFill="accent1" w:themeFillTint="33"/>
          </w:tcPr>
          <w:p w:rsidR="00761AA5" w:rsidRPr="00CD6AC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D6AC2">
              <w:rPr>
                <w:rFonts w:cs="Arial"/>
                <w:b/>
                <w:color w:val="000000"/>
                <w:sz w:val="20"/>
                <w:szCs w:val="20"/>
              </w:rPr>
              <w:t>Persönliche Voraussetzungen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3539" w:type="dxa"/>
            <w:gridSpan w:val="9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Landwirtschaftliche Qualifikation (z.B. Fachschule, Praxis, …)</w:t>
            </w:r>
          </w:p>
        </w:tc>
        <w:tc>
          <w:tcPr>
            <w:tcW w:w="1701" w:type="dxa"/>
            <w:gridSpan w:val="4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3820" w:type="dxa"/>
            <w:gridSpan w:val="6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3539" w:type="dxa"/>
            <w:gridSpan w:val="9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Gastronomische Qualifikation (z.B. Ausbildungen, Seminare, …)</w:t>
            </w:r>
          </w:p>
        </w:tc>
        <w:tc>
          <w:tcPr>
            <w:tcW w:w="1701" w:type="dxa"/>
            <w:gridSpan w:val="4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3820" w:type="dxa"/>
            <w:gridSpan w:val="6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</w:tc>
      </w:tr>
      <w:tr w:rsidR="00761AA5" w:rsidRPr="009C7FDB" w:rsidTr="00FF0142">
        <w:trPr>
          <w:gridAfter w:val="1"/>
          <w:wAfter w:w="7" w:type="dxa"/>
        </w:trPr>
        <w:tc>
          <w:tcPr>
            <w:tcW w:w="3539" w:type="dxa"/>
            <w:gridSpan w:val="9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Außerlandwirtschaftliche Ausbildung</w:t>
            </w:r>
          </w:p>
        </w:tc>
        <w:tc>
          <w:tcPr>
            <w:tcW w:w="1701" w:type="dxa"/>
            <w:gridSpan w:val="4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3820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Welche?</w:t>
            </w:r>
          </w:p>
        </w:tc>
      </w:tr>
      <w:tr w:rsidR="00761AA5" w:rsidRPr="009C7FDB" w:rsidTr="00FF0142">
        <w:trPr>
          <w:gridAfter w:val="1"/>
          <w:wAfter w:w="7" w:type="dxa"/>
        </w:trPr>
        <w:tc>
          <w:tcPr>
            <w:tcW w:w="5240" w:type="dxa"/>
            <w:gridSpan w:val="13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Absolvierung des ZLG Schule am Bauernhof:</w:t>
            </w:r>
          </w:p>
        </w:tc>
        <w:tc>
          <w:tcPr>
            <w:tcW w:w="3820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RPr="009C7FDB" w:rsidTr="00FF0142">
        <w:trPr>
          <w:gridAfter w:val="1"/>
          <w:wAfter w:w="7" w:type="dxa"/>
        </w:trPr>
        <w:tc>
          <w:tcPr>
            <w:tcW w:w="5240" w:type="dxa"/>
            <w:gridSpan w:val="13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Regelmäßige Teilnahme am Erfahrungsaustausch</w:t>
            </w:r>
          </w:p>
        </w:tc>
        <w:tc>
          <w:tcPr>
            <w:tcW w:w="3820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2396" w:type="dxa"/>
            <w:gridSpan w:val="6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Kammermitgliedschaft:</w:t>
            </w:r>
          </w:p>
        </w:tc>
        <w:tc>
          <w:tcPr>
            <w:tcW w:w="1710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  <w:tc>
          <w:tcPr>
            <w:tcW w:w="4954" w:type="dxa"/>
            <w:gridSpan w:val="8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Welche?</w:t>
            </w:r>
          </w:p>
        </w:tc>
      </w:tr>
      <w:tr w:rsidR="00761AA5" w:rsidRPr="009C7FDB" w:rsidTr="00FF0142">
        <w:trPr>
          <w:gridAfter w:val="1"/>
          <w:wAfter w:w="7" w:type="dxa"/>
          <w:trHeight w:val="397"/>
        </w:trPr>
        <w:tc>
          <w:tcPr>
            <w:tcW w:w="5240" w:type="dxa"/>
            <w:gridSpan w:val="13"/>
            <w:shd w:val="clear" w:color="auto" w:fill="auto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Hygieneschulung wurde besucht, Bestätigung liegt vor</w:t>
            </w:r>
          </w:p>
        </w:tc>
        <w:tc>
          <w:tcPr>
            <w:tcW w:w="3820" w:type="dxa"/>
            <w:gridSpan w:val="6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Tr="00FF0142">
        <w:trPr>
          <w:gridAfter w:val="1"/>
          <w:wAfter w:w="7" w:type="dxa"/>
          <w:trHeight w:val="397"/>
        </w:trPr>
        <w:tc>
          <w:tcPr>
            <w:tcW w:w="9060" w:type="dxa"/>
            <w:gridSpan w:val="19"/>
            <w:shd w:val="clear" w:color="auto" w:fill="auto"/>
          </w:tcPr>
          <w:p w:rsidR="00761AA5" w:rsidRPr="006325E1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Wenn nein, wird nachgereicht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bis:</w:t>
            </w: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_____________________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</w:t>
            </w:r>
          </w:p>
        </w:tc>
      </w:tr>
      <w:tr w:rsidR="00761AA5" w:rsidTr="00FF0142">
        <w:trPr>
          <w:gridAfter w:val="1"/>
          <w:wAfter w:w="7" w:type="dxa"/>
          <w:trHeight w:val="397"/>
        </w:trPr>
        <w:tc>
          <w:tcPr>
            <w:tcW w:w="5240" w:type="dxa"/>
            <w:gridSpan w:val="13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Erste Hilfe Kurs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wurde absolviert, Bestätigung liegt vor</w:t>
            </w:r>
          </w:p>
        </w:tc>
        <w:tc>
          <w:tcPr>
            <w:tcW w:w="3820" w:type="dxa"/>
            <w:gridSpan w:val="6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Tr="00FF0142">
        <w:trPr>
          <w:gridAfter w:val="1"/>
          <w:wAfter w:w="7" w:type="dxa"/>
          <w:trHeight w:val="397"/>
        </w:trPr>
        <w:tc>
          <w:tcPr>
            <w:tcW w:w="9060" w:type="dxa"/>
            <w:gridSpan w:val="19"/>
          </w:tcPr>
          <w:p w:rsidR="00761AA5" w:rsidRPr="006325E1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Wenn nein, wird nachgereicht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bis: _____________________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</w:t>
            </w:r>
          </w:p>
        </w:tc>
      </w:tr>
      <w:tr w:rsidR="00761AA5" w:rsidRPr="00FF20AF" w:rsidTr="00FF0142">
        <w:trPr>
          <w:gridAfter w:val="1"/>
          <w:wAfter w:w="7" w:type="dxa"/>
        </w:trPr>
        <w:tc>
          <w:tcPr>
            <w:tcW w:w="5524" w:type="dxa"/>
            <w:gridSpan w:val="14"/>
          </w:tcPr>
          <w:p w:rsidR="00761AA5" w:rsidRPr="00CD6AC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D6AC2">
              <w:rPr>
                <w:rFonts w:cs="Arial"/>
                <w:color w:val="000000"/>
                <w:sz w:val="20"/>
                <w:szCs w:val="20"/>
              </w:rPr>
              <w:t>Weitere Empfehlungen: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Zeitliche Verfügbarkeit – Lebensqualität der bäuerlichen Familie bleibt erhalten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Freude an der Tätigkeit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Flexibilität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Gesamte Familie steht dahinter</w:t>
            </w:r>
          </w:p>
          <w:p w:rsidR="00761AA5" w:rsidRPr="00CD6AC2" w:rsidRDefault="00761AA5" w:rsidP="00FF0142">
            <w:pPr>
              <w:pStyle w:val="Aufzhlungszeichen2"/>
              <w:numPr>
                <w:ilvl w:val="0"/>
                <w:numId w:val="7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CD6AC2">
              <w:rPr>
                <w:sz w:val="20"/>
                <w:szCs w:val="20"/>
              </w:rPr>
              <w:t>Starke Persönlichkeit</w:t>
            </w:r>
          </w:p>
        </w:tc>
        <w:tc>
          <w:tcPr>
            <w:tcW w:w="3536" w:type="dxa"/>
            <w:gridSpan w:val="5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Speziell empfohlen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Ja     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Nein</w:t>
            </w:r>
          </w:p>
        </w:tc>
      </w:tr>
      <w:tr w:rsidR="00761AA5" w:rsidRPr="00573C3F" w:rsidTr="00FF0142">
        <w:tc>
          <w:tcPr>
            <w:tcW w:w="9067" w:type="dxa"/>
            <w:gridSpan w:val="20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b/>
                <w:color w:val="000000"/>
                <w:sz w:val="20"/>
                <w:szCs w:val="20"/>
              </w:rPr>
              <w:t xml:space="preserve">Angaben zur Bewirtschaftung, Flächen, Tiere, </w:t>
            </w:r>
          </w:p>
        </w:tc>
      </w:tr>
      <w:tr w:rsidR="00761AA5" w:rsidRPr="00FF20AF" w:rsidTr="00FF0142">
        <w:tc>
          <w:tcPr>
            <w:tcW w:w="2387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Erwerbsform</w:t>
            </w:r>
          </w:p>
        </w:tc>
        <w:tc>
          <w:tcPr>
            <w:tcW w:w="1668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Vollerwerb</w:t>
            </w:r>
          </w:p>
        </w:tc>
        <w:tc>
          <w:tcPr>
            <w:tcW w:w="1670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Nebenerwerb</w:t>
            </w:r>
          </w:p>
        </w:tc>
        <w:tc>
          <w:tcPr>
            <w:tcW w:w="1669" w:type="dxa"/>
            <w:gridSpan w:val="3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Zuerwerb</w:t>
            </w:r>
          </w:p>
        </w:tc>
        <w:tc>
          <w:tcPr>
            <w:tcW w:w="1673" w:type="dxa"/>
            <w:gridSpan w:val="2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Gewerbe</w:t>
            </w:r>
          </w:p>
        </w:tc>
      </w:tr>
      <w:tr w:rsidR="00761AA5" w:rsidRPr="00FF20AF" w:rsidTr="00FF0142">
        <w:tc>
          <w:tcPr>
            <w:tcW w:w="2387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Bewirtschaftungsform</w:t>
            </w:r>
          </w:p>
        </w:tc>
        <w:tc>
          <w:tcPr>
            <w:tcW w:w="3338" w:type="dxa"/>
            <w:gridSpan w:val="10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konventionell</w:t>
            </w:r>
          </w:p>
        </w:tc>
        <w:tc>
          <w:tcPr>
            <w:tcW w:w="3342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biologisch</w:t>
            </w:r>
          </w:p>
        </w:tc>
      </w:tr>
      <w:tr w:rsidR="00761AA5" w:rsidRPr="00573C3F" w:rsidTr="00FF0142">
        <w:tc>
          <w:tcPr>
            <w:tcW w:w="9067" w:type="dxa"/>
            <w:gridSpan w:val="20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b/>
                <w:color w:val="000000"/>
                <w:sz w:val="20"/>
                <w:szCs w:val="20"/>
              </w:rPr>
              <w:t>Daten zur Bewirtschaftungsform</w:t>
            </w:r>
          </w:p>
        </w:tc>
      </w:tr>
      <w:tr w:rsidR="00761AA5" w:rsidRPr="00FF20AF" w:rsidTr="00FF0142">
        <w:tc>
          <w:tcPr>
            <w:tcW w:w="2138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Bewirtschaftete Fläche 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gridSpan w:val="8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Grünland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134" w:type="dxa"/>
            <w:gridSpan w:val="5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Wald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426" w:type="dxa"/>
            <w:gridSpan w:val="3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Sonstiges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</w:t>
            </w:r>
          </w:p>
        </w:tc>
      </w:tr>
      <w:tr w:rsidR="00761AA5" w:rsidRPr="00573C3F" w:rsidTr="00FF0142">
        <w:tc>
          <w:tcPr>
            <w:tcW w:w="9067" w:type="dxa"/>
            <w:gridSpan w:val="20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Tierhaltung</w:t>
            </w:r>
          </w:p>
        </w:tc>
      </w:tr>
      <w:tr w:rsidR="00761AA5" w:rsidRPr="00FF20AF" w:rsidTr="00FF0142">
        <w:tc>
          <w:tcPr>
            <w:tcW w:w="3021" w:type="dxa"/>
            <w:gridSpan w:val="7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Rinder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9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Schafe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Ziegen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761AA5" w:rsidRPr="00FF20AF" w:rsidTr="00FF0142">
        <w:tc>
          <w:tcPr>
            <w:tcW w:w="3021" w:type="dxa"/>
            <w:gridSpan w:val="7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Schweine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9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Pferde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Lama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761AA5" w:rsidRPr="00FF20AF" w:rsidTr="00FF0142">
        <w:tc>
          <w:tcPr>
            <w:tcW w:w="3021" w:type="dxa"/>
            <w:gridSpan w:val="7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Alpaka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6" w:type="dxa"/>
            <w:gridSpan w:val="13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Sonstiges 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(Stk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761AA5" w:rsidRPr="00573C3F" w:rsidTr="00FF0142">
        <w:tblPrEx>
          <w:shd w:val="clear" w:color="auto" w:fill="B2FFDC" w:themeFill="accent1" w:themeFillTint="33"/>
        </w:tblPrEx>
        <w:tc>
          <w:tcPr>
            <w:tcW w:w="9067" w:type="dxa"/>
            <w:gridSpan w:val="20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Bienen</w:t>
            </w:r>
          </w:p>
        </w:tc>
      </w:tr>
      <w:tr w:rsidR="00761AA5" w:rsidRPr="00FF20AF" w:rsidTr="00FF0142">
        <w:tblPrEx>
          <w:shd w:val="clear" w:color="auto" w:fill="B2FFDC" w:themeFill="accent1" w:themeFillTint="33"/>
        </w:tblPrEx>
        <w:tc>
          <w:tcPr>
            <w:tcW w:w="9067" w:type="dxa"/>
            <w:gridSpan w:val="20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Anzahl der Völker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</w:p>
        </w:tc>
      </w:tr>
      <w:tr w:rsidR="00761AA5" w:rsidTr="00FF0142">
        <w:trPr>
          <w:gridAfter w:val="1"/>
          <w:wAfter w:w="7" w:type="dxa"/>
        </w:trPr>
        <w:tc>
          <w:tcPr>
            <w:tcW w:w="9060" w:type="dxa"/>
            <w:gridSpan w:val="19"/>
            <w:shd w:val="clear" w:color="auto" w:fill="B2FFDC" w:themeFill="accent1" w:themeFillTint="33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Weitere Informationen zum Betrieb</w:t>
            </w:r>
          </w:p>
        </w:tc>
      </w:tr>
      <w:tr w:rsidR="00761AA5" w:rsidTr="00FF0142">
        <w:trPr>
          <w:gridAfter w:val="1"/>
          <w:wAfter w:w="7" w:type="dxa"/>
        </w:trPr>
        <w:tc>
          <w:tcPr>
            <w:tcW w:w="3021" w:type="dxa"/>
            <w:gridSpan w:val="7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Direktvermarktung</w:t>
            </w:r>
          </w:p>
        </w:tc>
        <w:tc>
          <w:tcPr>
            <w:tcW w:w="3021" w:type="dxa"/>
            <w:gridSpan w:val="9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Urlaub am Bauernhof</w:t>
            </w:r>
          </w:p>
        </w:tc>
        <w:tc>
          <w:tcPr>
            <w:tcW w:w="3018" w:type="dxa"/>
            <w:gridSpan w:val="3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Green Care</w:t>
            </w:r>
          </w:p>
        </w:tc>
      </w:tr>
      <w:tr w:rsidR="00761AA5" w:rsidTr="00FF0142">
        <w:trPr>
          <w:gridAfter w:val="1"/>
          <w:wAfter w:w="7" w:type="dxa"/>
        </w:trPr>
        <w:tc>
          <w:tcPr>
            <w:tcW w:w="3021" w:type="dxa"/>
            <w:gridSpan w:val="7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Biodiversitätsbetrieb (ÖKL)</w:t>
            </w:r>
          </w:p>
        </w:tc>
        <w:tc>
          <w:tcPr>
            <w:tcW w:w="6039" w:type="dxa"/>
            <w:gridSpan w:val="12"/>
            <w:shd w:val="clear" w:color="auto" w:fill="auto"/>
          </w:tcPr>
          <w:p w:rsidR="00761AA5" w:rsidRPr="000B1C8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Sonstiges</w:t>
            </w:r>
          </w:p>
        </w:tc>
      </w:tr>
    </w:tbl>
    <w:p w:rsidR="00761AA5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61AA5" w:rsidRDefault="00761AA5" w:rsidP="00761AA5">
      <w:pPr>
        <w:autoSpaceDE w:val="0"/>
        <w:autoSpaceDN w:val="0"/>
        <w:adjustRightInd w:val="0"/>
        <w:spacing w:before="120" w:after="0" w:line="320" w:lineRule="atLeast"/>
        <w:jc w:val="lef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44B4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Verkostungsmöglichkeit/Herstellung von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Almp</w:t>
      </w:r>
      <w:r w:rsidRPr="00F44B4E">
        <w:rPr>
          <w:rFonts w:asciiTheme="minorHAnsi" w:hAnsiTheme="minorHAnsi" w:cstheme="minorHAnsi"/>
          <w:b/>
          <w:color w:val="000000"/>
          <w:sz w:val="20"/>
          <w:szCs w:val="20"/>
        </w:rPr>
        <w:t>rodukten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25"/>
        <w:gridCol w:w="5041"/>
        <w:gridCol w:w="851"/>
        <w:gridCol w:w="850"/>
      </w:tblGrid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Tierische Produkte</w:t>
            </w:r>
          </w:p>
        </w:tc>
        <w:tc>
          <w:tcPr>
            <w:tcW w:w="504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Milchprodukte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Produkte aus Fleisch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sonstige tierische Produkte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Pflanzliche Produkte</w:t>
            </w:r>
          </w:p>
        </w:tc>
        <w:tc>
          <w:tcPr>
            <w:tcW w:w="504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Frische Produkte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325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Gegarte Produkte</w:t>
            </w:r>
          </w:p>
        </w:tc>
        <w:tc>
          <w:tcPr>
            <w:tcW w:w="851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0" w:type="dxa"/>
            <w:shd w:val="clear" w:color="auto" w:fill="auto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</w:tbl>
    <w:p w:rsidR="00761AA5" w:rsidRPr="00F44B4E" w:rsidRDefault="00761AA5" w:rsidP="00761AA5">
      <w:pPr>
        <w:autoSpaceDE w:val="0"/>
        <w:autoSpaceDN w:val="0"/>
        <w:adjustRightInd w:val="0"/>
        <w:spacing w:before="120"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3"/>
        <w:gridCol w:w="3192"/>
        <w:gridCol w:w="567"/>
        <w:gridCol w:w="851"/>
        <w:gridCol w:w="283"/>
        <w:gridCol w:w="142"/>
        <w:gridCol w:w="709"/>
        <w:gridCol w:w="843"/>
      </w:tblGrid>
      <w:tr w:rsidR="00761AA5" w:rsidRPr="00FF20AF" w:rsidTr="00FF0142">
        <w:tc>
          <w:tcPr>
            <w:tcW w:w="9060" w:type="dxa"/>
            <w:gridSpan w:val="8"/>
            <w:shd w:val="clear" w:color="auto" w:fill="B2FFDC" w:themeFill="accent1" w:themeFillTint="33"/>
          </w:tcPr>
          <w:p w:rsidR="00761AA5" w:rsidRPr="00CD6AC2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Spezifische betriebliche</w:t>
            </w:r>
            <w:r w:rsidRPr="00CD6AC2">
              <w:rPr>
                <w:rFonts w:cs="Arial"/>
                <w:b/>
                <w:color w:val="000000"/>
                <w:sz w:val="20"/>
                <w:szCs w:val="20"/>
              </w:rPr>
              <w:t xml:space="preserve"> Voraussetzungen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Sicherheit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Aktuelle Plakette „Sicherer Bauernhof“ ist vorhanden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-Sicherheitsberatung „Schule am Bauernhof“ wurde durchgeführt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6587" w:type="dxa"/>
            <w:gridSpan w:val="7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wenn nein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Beratung geplant am __________und wird nachgereicht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Straßenverkehr</w:t>
            </w:r>
          </w:p>
        </w:tc>
        <w:tc>
          <w:tcPr>
            <w:tcW w:w="3192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Abgrenzung bei stark befahrener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Straßen vorhanden</w:t>
            </w:r>
          </w:p>
        </w:tc>
        <w:tc>
          <w:tcPr>
            <w:tcW w:w="567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51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  <w:tc>
          <w:tcPr>
            <w:tcW w:w="1977" w:type="dxa"/>
            <w:gridSpan w:val="4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nicht erforderlich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Erreichbarkeit</w:t>
            </w:r>
          </w:p>
        </w:tc>
        <w:tc>
          <w:tcPr>
            <w:tcW w:w="4893" w:type="dxa"/>
            <w:gridSpan w:val="4"/>
          </w:tcPr>
          <w:p w:rsidR="00761AA5" w:rsidRPr="00451788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sz w:val="20"/>
                <w:szCs w:val="20"/>
              </w:rPr>
            </w:pPr>
            <w:r w:rsidRPr="00451788">
              <w:rPr>
                <w:sz w:val="20"/>
                <w:szCs w:val="20"/>
              </w:rPr>
              <w:t>Ausreichende Beschilderung bis zur Alm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  <w:shd w:val="clear" w:color="auto" w:fill="auto"/>
          </w:tcPr>
          <w:p w:rsidR="00761AA5" w:rsidRPr="00451788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sz w:val="20"/>
                <w:szCs w:val="20"/>
              </w:rPr>
            </w:pPr>
            <w:r w:rsidRPr="00451788">
              <w:rPr>
                <w:sz w:val="20"/>
                <w:szCs w:val="20"/>
              </w:rPr>
              <w:t>Gute Erreichbarkeit der Alm mit dem Bus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3" w:type="dxa"/>
            <w:gridSpan w:val="4"/>
            <w:shd w:val="clear" w:color="auto" w:fill="auto"/>
          </w:tcPr>
          <w:p w:rsidR="00761AA5" w:rsidRPr="00451788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sz w:val="20"/>
                <w:szCs w:val="20"/>
              </w:rPr>
            </w:pPr>
            <w:r w:rsidRPr="00451788">
              <w:rPr>
                <w:sz w:val="20"/>
                <w:szCs w:val="20"/>
              </w:rPr>
              <w:t>Gute Erreichbarkeit der Alm zu Fuß</w:t>
            </w:r>
          </w:p>
          <w:p w:rsidR="00761AA5" w:rsidRPr="00451788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sz w:val="20"/>
                <w:szCs w:val="20"/>
              </w:rPr>
            </w:pPr>
            <w:r w:rsidRPr="00451788">
              <w:rPr>
                <w:sz w:val="20"/>
                <w:szCs w:val="20"/>
              </w:rPr>
              <w:t>Gehzeit: …………………….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Versicherung</w:t>
            </w:r>
          </w:p>
        </w:tc>
        <w:tc>
          <w:tcPr>
            <w:tcW w:w="4893" w:type="dxa"/>
            <w:gridSpan w:val="4"/>
          </w:tcPr>
          <w:p w:rsidR="00761AA5" w:rsidRPr="00451788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1788">
              <w:rPr>
                <w:sz w:val="20"/>
                <w:szCs w:val="20"/>
              </w:rPr>
              <w:t>Entsprechende Versicherung für den Programmvermittlungsbereich (konkret in der Betriebshaftpflichtversicherung verankert!)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Pr="00256F84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Erste Hilfe</w:t>
            </w:r>
          </w:p>
        </w:tc>
        <w:tc>
          <w:tcPr>
            <w:tcW w:w="4893" w:type="dxa"/>
            <w:gridSpan w:val="4"/>
          </w:tcPr>
          <w:p w:rsidR="00761AA5" w:rsidRPr="00451788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17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Erste Hilfe Koffer oder Set vorhanden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Erscheinungsbild</w:t>
            </w:r>
          </w:p>
        </w:tc>
        <w:tc>
          <w:tcPr>
            <w:tcW w:w="4893" w:type="dxa"/>
            <w:gridSpan w:val="4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Almb</w:t>
            </w: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etrieb zeigt ein gepflegtes, realistisches Erscheinungsbild</w:t>
            </w:r>
          </w:p>
        </w:tc>
        <w:tc>
          <w:tcPr>
            <w:tcW w:w="851" w:type="dxa"/>
            <w:gridSpan w:val="2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Aktive Bewirtschaftung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Alm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wird aktiv und selbst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 regionstypischer Form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bewirtschaftet (die bewirtschaftete Landwirtschaft muss klar ersichtlich sein)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Wirtschaftliche Zielsetzung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Die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wirtschaftliche Zielsetzung de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Alm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ist gegeben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Sitzgelegenheiten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 Platz mit Sitzgelegenheiten für die Jause bzw. bei Schlechtwetter ist vorhanden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Sanitäre Einrichtungen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Möglichkeit für die Benützung von WC und zum Hände waschen ist gegeben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Hauseigener Brunnen oder Quelle</w:t>
            </w:r>
          </w:p>
        </w:tc>
        <w:tc>
          <w:tcPr>
            <w:tcW w:w="4893" w:type="dxa"/>
            <w:gridSpan w:val="4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Hauseigener Brunnen oder Quelle ist vorhanden.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Befund der jährlichen Trinkwasseruntersuchung ist vorhanden, das Trinkwasser ist in Ordnung</w:t>
            </w:r>
          </w:p>
        </w:tc>
        <w:tc>
          <w:tcPr>
            <w:tcW w:w="851" w:type="dxa"/>
            <w:gridSpan w:val="2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2473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6587" w:type="dxa"/>
            <w:gridSpan w:val="7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wenn nein,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Befund wird nachgereicht  bis </w:t>
            </w:r>
          </w:p>
        </w:tc>
      </w:tr>
      <w:tr w:rsidR="00761AA5" w:rsidRPr="009C7FDB" w:rsidTr="00FF0142">
        <w:tc>
          <w:tcPr>
            <w:tcW w:w="9060" w:type="dxa"/>
            <w:gridSpan w:val="8"/>
            <w:shd w:val="clear" w:color="auto" w:fill="B2FFDC" w:themeFill="accent1" w:themeFillTint="33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C7FDB">
              <w:rPr>
                <w:rFonts w:cs="Arial"/>
                <w:b/>
                <w:color w:val="000000"/>
                <w:sz w:val="20"/>
                <w:szCs w:val="20"/>
              </w:rPr>
              <w:t>Drehbuch</w:t>
            </w:r>
          </w:p>
        </w:tc>
      </w:tr>
      <w:tr w:rsidR="00761AA5" w:rsidTr="00FF0142">
        <w:tc>
          <w:tcPr>
            <w:tcW w:w="7508" w:type="dxa"/>
            <w:gridSpan w:val="6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Das Drehbuch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„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(Titel)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FF2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 mit den vorhanden Räumlichkeiten und Rahmenbedingungen durchführbar</w:t>
            </w:r>
          </w:p>
        </w:tc>
        <w:tc>
          <w:tcPr>
            <w:tcW w:w="709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7508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Das Drehbuch hat einen direkten Bezug zur Landwirtschaft des Betriebes und entspricht den Prinzipien von Schule am Bauernhof</w:t>
            </w:r>
          </w:p>
        </w:tc>
        <w:tc>
          <w:tcPr>
            <w:tcW w:w="709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7508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Vor- und Nachbereitung und Absprache mit den Pädagog:innen findet statt</w:t>
            </w:r>
          </w:p>
        </w:tc>
        <w:tc>
          <w:tcPr>
            <w:tcW w:w="709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Tr="00FF0142">
        <w:tc>
          <w:tcPr>
            <w:tcW w:w="7508" w:type="dxa"/>
            <w:gridSpan w:val="6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 Gestaltung des Schule am Bauernhofeinsatzes ermöglicht den Kindern ein aktives Mittun</w:t>
            </w:r>
          </w:p>
        </w:tc>
        <w:tc>
          <w:tcPr>
            <w:tcW w:w="709" w:type="dxa"/>
          </w:tcPr>
          <w:p w:rsidR="00761AA5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F84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9C7FDB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C7FDB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  <w:tr w:rsidR="00761AA5" w:rsidRPr="00573C3F" w:rsidTr="00FF0142">
        <w:tc>
          <w:tcPr>
            <w:tcW w:w="9060" w:type="dxa"/>
            <w:gridSpan w:val="8"/>
            <w:shd w:val="clear" w:color="auto" w:fill="B2FFDC" w:themeFill="accent1" w:themeFillTint="33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73C3F">
              <w:rPr>
                <w:rFonts w:cs="Arial"/>
                <w:b/>
                <w:color w:val="000000"/>
                <w:sz w:val="20"/>
                <w:szCs w:val="20"/>
              </w:rPr>
              <w:t>Weiterbildungsverpflichtung</w:t>
            </w:r>
          </w:p>
        </w:tc>
      </w:tr>
      <w:tr w:rsidR="00761AA5" w:rsidRPr="00573C3F" w:rsidTr="00FF0142">
        <w:tc>
          <w:tcPr>
            <w:tcW w:w="7508" w:type="dxa"/>
            <w:gridSpan w:val="6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Der SaB-Anbieter/Die SaB-Anbieterin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ist über die Einhaltung der 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jährlich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Weiterbildung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sverpflichtung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e(mindestens 4 Stunden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573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 der Konsequenzen der Nichteinhaltung informiert</w:t>
            </w:r>
          </w:p>
        </w:tc>
        <w:tc>
          <w:tcPr>
            <w:tcW w:w="709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843" w:type="dxa"/>
          </w:tcPr>
          <w:p w:rsidR="00761AA5" w:rsidRPr="00573C3F" w:rsidRDefault="00761AA5" w:rsidP="00FF0142">
            <w:pPr>
              <w:autoSpaceDE w:val="0"/>
              <w:autoSpaceDN w:val="0"/>
              <w:adjustRightInd w:val="0"/>
              <w:spacing w:before="120" w:line="32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73C3F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</w:tr>
    </w:tbl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ind w:left="1560" w:hanging="1560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Pr="00573C3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</w:pPr>
      <w:r w:rsidRPr="00573C3F"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  <w:t>Anmerkungen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_______</w:t>
      </w:r>
      <w:r w:rsidRPr="00FF20AF">
        <w:rPr>
          <w:rFonts w:asciiTheme="minorHAnsi" w:hAnsiTheme="minorHAnsi" w:cstheme="minorHAnsi"/>
          <w:bCs/>
          <w:color w:val="000000"/>
          <w:sz w:val="20"/>
          <w:szCs w:val="20"/>
        </w:rPr>
        <w:t>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Pr="00573C3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</w:pPr>
      <w:r w:rsidRPr="00573C3F">
        <w:rPr>
          <w:rFonts w:asciiTheme="minorHAnsi" w:hAnsiTheme="minorHAnsi" w:cstheme="minorHAnsi"/>
          <w:b/>
          <w:i/>
          <w:iCs/>
          <w:color w:val="007E46" w:themeColor="accent1"/>
          <w:sz w:val="20"/>
          <w:szCs w:val="20"/>
        </w:rPr>
        <w:t>Vereinbarungen, Unterschrift</w:t>
      </w:r>
    </w:p>
    <w:p w:rsidR="00761AA5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Die angegebenen betrieblichen und persönlichen Voraussetzungen für Schule am Bauernhof sind erfüllt.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61AA5" w:rsidRPr="008055F3" w:rsidTr="00FF0142">
        <w:tc>
          <w:tcPr>
            <w:tcW w:w="3020" w:type="dxa"/>
            <w:tcBorders>
              <w:bottom w:val="single" w:sz="4" w:space="0" w:color="auto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sz w:val="20"/>
                <w:szCs w:val="20"/>
              </w:rPr>
              <w:t>ja □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sz w:val="20"/>
                <w:szCs w:val="20"/>
              </w:rPr>
              <w:t>nein □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sz w:val="20"/>
                <w:szCs w:val="20"/>
              </w:rPr>
              <w:t>Ausschluss □</w:t>
            </w:r>
          </w:p>
        </w:tc>
      </w:tr>
      <w:tr w:rsidR="00761AA5" w:rsidRPr="008055F3" w:rsidTr="00FF0142">
        <w:tc>
          <w:tcPr>
            <w:tcW w:w="3020" w:type="dxa"/>
            <w:vMerge w:val="restar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wenn </w:t>
            </w:r>
            <w:r w:rsidRPr="008055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nein</w:t>
            </w:r>
            <w:r w:rsidRPr="008055F3">
              <w:rPr>
                <w:rFonts w:asciiTheme="minorHAnsi" w:hAnsiTheme="minorHAnsi" w:cstheme="minorHAnsi"/>
                <w:bCs/>
                <w:sz w:val="20"/>
                <w:szCs w:val="20"/>
              </w:rPr>
              <w:t>, Folgende Punkte müssen erfüllt und nachgereicht werden bis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RPr="008055F3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RPr="008055F3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RPr="008055F3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RPr="008055F3" w:rsidTr="00FF0142">
        <w:tc>
          <w:tcPr>
            <w:tcW w:w="3020" w:type="dxa"/>
            <w:vMerge w:val="restar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55F3">
              <w:rPr>
                <w:rFonts w:asciiTheme="minorHAnsi" w:hAnsiTheme="minorHAnsi" w:cstheme="minorHAnsi"/>
                <w:bCs/>
                <w:sz w:val="20"/>
                <w:szCs w:val="20"/>
              </w:rPr>
              <w:t>wenn Ausschluss aus folgenden Gründen: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8055F3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61AA5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AA5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AA5" w:rsidTr="00FF0142">
        <w:tc>
          <w:tcPr>
            <w:tcW w:w="3020" w:type="dxa"/>
            <w:vMerge/>
            <w:tcBorders>
              <w:top w:val="dashSmallGap" w:sz="4" w:space="0" w:color="auto"/>
              <w:left w:val="nil"/>
              <w:right w:val="nil"/>
            </w:tcBorders>
          </w:tcPr>
          <w:p w:rsidR="00761AA5" w:rsidRPr="00FF20AF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</w:tcPr>
          <w:p w:rsidR="00761AA5" w:rsidRDefault="00761AA5" w:rsidP="00FF014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 xml:space="preserve">Ort, Datum: </w:t>
      </w:r>
      <w:r w:rsidRPr="00FF20A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F20A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F20AF">
        <w:rPr>
          <w:rFonts w:asciiTheme="minorHAnsi" w:hAnsiTheme="minorHAnsi" w:cstheme="minorHAnsi"/>
          <w:color w:val="000000"/>
          <w:sz w:val="20"/>
          <w:szCs w:val="20"/>
        </w:rPr>
        <w:tab/>
        <w:t>Unterschrift Fachberater/-in: _____________________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Alle Angaben der Überprüfung entsprechen dem Echtbetrieb und ich bestätige dies durch meine Unterschrift.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>Ort, Datum:                           Unterschrift Betriebsführer/-in:______________________</w:t>
      </w:r>
    </w:p>
    <w:p w:rsidR="00761AA5" w:rsidRPr="00FF20AF" w:rsidRDefault="00761AA5" w:rsidP="00761AA5">
      <w:pPr>
        <w:autoSpaceDE w:val="0"/>
        <w:autoSpaceDN w:val="0"/>
        <w:adjustRightInd w:val="0"/>
        <w:spacing w:before="240" w:after="0" w:line="320" w:lineRule="atLeast"/>
        <w:ind w:left="708" w:firstLine="708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(und SaB-Anbieter/-in): __________________________</w:t>
      </w: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61AA5" w:rsidRPr="00FF20AF" w:rsidRDefault="00761AA5" w:rsidP="00761AA5">
      <w:pPr>
        <w:autoSpaceDE w:val="0"/>
        <w:autoSpaceDN w:val="0"/>
        <w:adjustRightInd w:val="0"/>
        <w:spacing w:after="0" w:line="320" w:lineRule="atLeast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761AA5" w:rsidRPr="00FF20AF" w:rsidRDefault="00761AA5" w:rsidP="00761AA5">
      <w:pPr>
        <w:spacing w:before="240" w:line="240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F20AF">
        <w:rPr>
          <w:rFonts w:asciiTheme="minorHAnsi" w:hAnsiTheme="minorHAnsi" w:cstheme="minorHAnsi"/>
          <w:color w:val="000000"/>
          <w:sz w:val="20"/>
          <w:szCs w:val="20"/>
        </w:rPr>
        <w:t>Unterschrift Fachberater/-in: ____________________________________</w:t>
      </w:r>
    </w:p>
    <w:p w:rsidR="00761AA5" w:rsidRPr="00FF20AF" w:rsidRDefault="00761AA5" w:rsidP="00BD7052">
      <w:pPr>
        <w:spacing w:before="240" w:line="240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ectPr w:rsidR="00761AA5" w:rsidRPr="00FF20AF" w:rsidSect="004703E3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15" w:rsidRDefault="00764B15" w:rsidP="00145115">
      <w:pPr>
        <w:spacing w:after="0" w:line="240" w:lineRule="auto"/>
      </w:pPr>
      <w:r>
        <w:separator/>
      </w:r>
    </w:p>
  </w:endnote>
  <w:endnote w:type="continuationSeparator" w:id="0">
    <w:p w:rsidR="00764B15" w:rsidRDefault="00764B15" w:rsidP="0014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15" w:rsidRDefault="000B1C83" w:rsidP="004E3F63">
    <w:pPr>
      <w:pStyle w:val="Fuzeile"/>
      <w:ind w:right="360"/>
      <w:rPr>
        <w:rStyle w:val="Seitenzahl"/>
        <w:rFonts w:cs="Arial"/>
        <w:sz w:val="14"/>
        <w:szCs w:val="14"/>
      </w:rPr>
    </w:pPr>
    <w:r>
      <w:rPr>
        <w:rStyle w:val="Seitenzahl"/>
        <w:rFonts w:cs="Arial"/>
        <w:sz w:val="14"/>
        <w:szCs w:val="14"/>
      </w:rPr>
      <w:t>Anlage 1a</w:t>
    </w:r>
    <w:r w:rsidR="00761AA5">
      <w:rPr>
        <w:rStyle w:val="Seitenzahl"/>
        <w:rFonts w:cs="Arial"/>
        <w:sz w:val="14"/>
        <w:szCs w:val="14"/>
      </w:rPr>
      <w:t xml:space="preserve"> – 1c</w:t>
    </w:r>
    <w:r>
      <w:rPr>
        <w:rStyle w:val="Seitenzahl"/>
        <w:rFonts w:cs="Arial"/>
        <w:sz w:val="14"/>
        <w:szCs w:val="14"/>
      </w:rPr>
      <w:t>, Version 1.0, Jänner 202</w:t>
    </w:r>
    <w:r w:rsidR="008F07F2">
      <w:rPr>
        <w:rStyle w:val="Seitenzahl"/>
        <w:rFonts w:cs="Arial"/>
        <w:sz w:val="14"/>
        <w:szCs w:val="14"/>
      </w:rPr>
      <w:t>4</w:t>
    </w:r>
  </w:p>
  <w:p w:rsidR="00764B15" w:rsidRPr="001665C5" w:rsidRDefault="00764B15" w:rsidP="004E3F63">
    <w:pPr>
      <w:pStyle w:val="Fuzeile"/>
      <w:ind w:right="360"/>
      <w:jc w:val="right"/>
      <w:rPr>
        <w:sz w:val="14"/>
        <w:szCs w:val="14"/>
      </w:rPr>
    </w:pPr>
    <w:r w:rsidRPr="001665C5">
      <w:rPr>
        <w:rStyle w:val="Seitenzahl"/>
        <w:rFonts w:cs="Arial"/>
        <w:sz w:val="14"/>
        <w:szCs w:val="14"/>
      </w:rPr>
      <w:t xml:space="preserve">Seite </w:t>
    </w:r>
    <w:r w:rsidRPr="001665C5">
      <w:rPr>
        <w:rStyle w:val="Seitenzahl"/>
        <w:rFonts w:cs="Arial"/>
        <w:sz w:val="14"/>
        <w:szCs w:val="14"/>
      </w:rPr>
      <w:fldChar w:fldCharType="begin"/>
    </w:r>
    <w:r w:rsidRPr="001665C5">
      <w:rPr>
        <w:rStyle w:val="Seitenzahl"/>
        <w:rFonts w:cs="Arial"/>
        <w:sz w:val="14"/>
        <w:szCs w:val="14"/>
      </w:rPr>
      <w:instrText xml:space="preserve"> PAGE </w:instrText>
    </w:r>
    <w:r w:rsidRPr="001665C5">
      <w:rPr>
        <w:rStyle w:val="Seitenzahl"/>
        <w:rFonts w:cs="Arial"/>
        <w:sz w:val="14"/>
        <w:szCs w:val="14"/>
      </w:rPr>
      <w:fldChar w:fldCharType="separate"/>
    </w:r>
    <w:r w:rsidR="001F0DEF">
      <w:rPr>
        <w:rStyle w:val="Seitenzahl"/>
        <w:rFonts w:cs="Arial"/>
        <w:noProof/>
        <w:sz w:val="14"/>
        <w:szCs w:val="14"/>
      </w:rPr>
      <w:t>2</w:t>
    </w:r>
    <w:r w:rsidRPr="001665C5">
      <w:rPr>
        <w:rStyle w:val="Seitenzahl"/>
        <w:rFonts w:cs="Arial"/>
        <w:sz w:val="14"/>
        <w:szCs w:val="14"/>
      </w:rPr>
      <w:fldChar w:fldCharType="end"/>
    </w:r>
    <w:r w:rsidRPr="001665C5">
      <w:rPr>
        <w:rStyle w:val="Seitenzahl"/>
        <w:rFonts w:cs="Arial"/>
        <w:sz w:val="14"/>
        <w:szCs w:val="14"/>
      </w:rPr>
      <w:t xml:space="preserve"> von </w:t>
    </w:r>
    <w:r w:rsidRPr="001665C5">
      <w:rPr>
        <w:rStyle w:val="Seitenzahl"/>
        <w:rFonts w:cs="Arial"/>
        <w:sz w:val="14"/>
        <w:szCs w:val="14"/>
      </w:rPr>
      <w:fldChar w:fldCharType="begin"/>
    </w:r>
    <w:r w:rsidRPr="001665C5">
      <w:rPr>
        <w:rStyle w:val="Seitenzahl"/>
        <w:rFonts w:cs="Arial"/>
        <w:sz w:val="14"/>
        <w:szCs w:val="14"/>
      </w:rPr>
      <w:instrText xml:space="preserve"> NUMPAGES </w:instrText>
    </w:r>
    <w:r w:rsidRPr="001665C5">
      <w:rPr>
        <w:rStyle w:val="Seitenzahl"/>
        <w:rFonts w:cs="Arial"/>
        <w:sz w:val="14"/>
        <w:szCs w:val="14"/>
      </w:rPr>
      <w:fldChar w:fldCharType="separate"/>
    </w:r>
    <w:r w:rsidR="001F0DEF">
      <w:rPr>
        <w:rStyle w:val="Seitenzahl"/>
        <w:rFonts w:cs="Arial"/>
        <w:noProof/>
        <w:sz w:val="14"/>
        <w:szCs w:val="14"/>
      </w:rPr>
      <w:t>14</w:t>
    </w:r>
    <w:r w:rsidRPr="001665C5">
      <w:rPr>
        <w:rStyle w:val="Seitenzahl"/>
        <w:rFonts w:cs="Arial"/>
        <w:sz w:val="14"/>
        <w:szCs w:val="14"/>
      </w:rPr>
      <w:fldChar w:fldCharType="end"/>
    </w:r>
  </w:p>
  <w:p w:rsidR="00764B15" w:rsidRDefault="00764B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15" w:rsidRDefault="00764B15" w:rsidP="00145115">
      <w:pPr>
        <w:spacing w:after="0" w:line="240" w:lineRule="auto"/>
      </w:pPr>
      <w:r>
        <w:separator/>
      </w:r>
    </w:p>
  </w:footnote>
  <w:footnote w:type="continuationSeparator" w:id="0">
    <w:p w:rsidR="00764B15" w:rsidRDefault="00764B15" w:rsidP="0014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4B1"/>
    <w:multiLevelType w:val="hybridMultilevel"/>
    <w:tmpl w:val="C358AD4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000000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000000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2" w15:restartNumberingAfterBreak="0">
    <w:nsid w:val="323254B0"/>
    <w:multiLevelType w:val="hybridMultilevel"/>
    <w:tmpl w:val="63C0450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6235"/>
    <w:multiLevelType w:val="hybridMultilevel"/>
    <w:tmpl w:val="350ED636"/>
    <w:lvl w:ilvl="0" w:tplc="825EDA76">
      <w:start w:val="1"/>
      <w:numFmt w:val="bullet"/>
      <w:pStyle w:val="Aufzhlung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303EF"/>
    <w:multiLevelType w:val="hybridMultilevel"/>
    <w:tmpl w:val="C47667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27741"/>
    <w:multiLevelType w:val="hybridMultilevel"/>
    <w:tmpl w:val="5F0A78DA"/>
    <w:lvl w:ilvl="0" w:tplc="C12C3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C1FCF"/>
    <w:multiLevelType w:val="hybridMultilevel"/>
    <w:tmpl w:val="1F148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E5CA5"/>
    <w:multiLevelType w:val="hybridMultilevel"/>
    <w:tmpl w:val="E5C2D9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53"/>
    <w:rsid w:val="00011734"/>
    <w:rsid w:val="0001730B"/>
    <w:rsid w:val="000249C0"/>
    <w:rsid w:val="000601C6"/>
    <w:rsid w:val="00077A4E"/>
    <w:rsid w:val="000B1C83"/>
    <w:rsid w:val="000F5896"/>
    <w:rsid w:val="00123F85"/>
    <w:rsid w:val="00145115"/>
    <w:rsid w:val="00155D60"/>
    <w:rsid w:val="00163D7D"/>
    <w:rsid w:val="0017473C"/>
    <w:rsid w:val="001848A2"/>
    <w:rsid w:val="00184C4C"/>
    <w:rsid w:val="00186B2E"/>
    <w:rsid w:val="001A55C4"/>
    <w:rsid w:val="001D5691"/>
    <w:rsid w:val="001E2CDB"/>
    <w:rsid w:val="001F0DEF"/>
    <w:rsid w:val="00224027"/>
    <w:rsid w:val="00256F84"/>
    <w:rsid w:val="002609A6"/>
    <w:rsid w:val="00274667"/>
    <w:rsid w:val="00275655"/>
    <w:rsid w:val="00295873"/>
    <w:rsid w:val="002B248C"/>
    <w:rsid w:val="002B6F44"/>
    <w:rsid w:val="002D483C"/>
    <w:rsid w:val="003051BD"/>
    <w:rsid w:val="00330D25"/>
    <w:rsid w:val="0037185F"/>
    <w:rsid w:val="003A4C3C"/>
    <w:rsid w:val="003B202E"/>
    <w:rsid w:val="003E7EE7"/>
    <w:rsid w:val="00401FDD"/>
    <w:rsid w:val="004049DC"/>
    <w:rsid w:val="004703E3"/>
    <w:rsid w:val="00470A6D"/>
    <w:rsid w:val="0047347B"/>
    <w:rsid w:val="0049588A"/>
    <w:rsid w:val="004C0CEE"/>
    <w:rsid w:val="004D474C"/>
    <w:rsid w:val="004D5431"/>
    <w:rsid w:val="004D5C00"/>
    <w:rsid w:val="004E23A3"/>
    <w:rsid w:val="004E3F63"/>
    <w:rsid w:val="00504E13"/>
    <w:rsid w:val="00520A45"/>
    <w:rsid w:val="00533157"/>
    <w:rsid w:val="00542777"/>
    <w:rsid w:val="00542A4F"/>
    <w:rsid w:val="00573C3F"/>
    <w:rsid w:val="005A187D"/>
    <w:rsid w:val="005C3A18"/>
    <w:rsid w:val="005C496B"/>
    <w:rsid w:val="005D484E"/>
    <w:rsid w:val="005E3E76"/>
    <w:rsid w:val="00611BCC"/>
    <w:rsid w:val="006325E1"/>
    <w:rsid w:val="0065112C"/>
    <w:rsid w:val="006572BE"/>
    <w:rsid w:val="00663B12"/>
    <w:rsid w:val="00693786"/>
    <w:rsid w:val="006F3668"/>
    <w:rsid w:val="006F42C6"/>
    <w:rsid w:val="007269D5"/>
    <w:rsid w:val="0076008F"/>
    <w:rsid w:val="00761AA5"/>
    <w:rsid w:val="00764B15"/>
    <w:rsid w:val="00776D93"/>
    <w:rsid w:val="007B7B7A"/>
    <w:rsid w:val="007C68E0"/>
    <w:rsid w:val="007D10B3"/>
    <w:rsid w:val="007E4EF5"/>
    <w:rsid w:val="008055F3"/>
    <w:rsid w:val="00827E9C"/>
    <w:rsid w:val="008512D0"/>
    <w:rsid w:val="008529FB"/>
    <w:rsid w:val="00863DF8"/>
    <w:rsid w:val="008656D1"/>
    <w:rsid w:val="008A5A4D"/>
    <w:rsid w:val="008C1D10"/>
    <w:rsid w:val="008C3133"/>
    <w:rsid w:val="008C63BC"/>
    <w:rsid w:val="008E51B3"/>
    <w:rsid w:val="008F07F2"/>
    <w:rsid w:val="00912906"/>
    <w:rsid w:val="00931869"/>
    <w:rsid w:val="00936DC4"/>
    <w:rsid w:val="00943C63"/>
    <w:rsid w:val="00955079"/>
    <w:rsid w:val="00965B2B"/>
    <w:rsid w:val="00987AD1"/>
    <w:rsid w:val="009A3FDB"/>
    <w:rsid w:val="009C7FDB"/>
    <w:rsid w:val="009E2107"/>
    <w:rsid w:val="00A24592"/>
    <w:rsid w:val="00A464DF"/>
    <w:rsid w:val="00A77853"/>
    <w:rsid w:val="00A91BC2"/>
    <w:rsid w:val="00AB196B"/>
    <w:rsid w:val="00AC5AD8"/>
    <w:rsid w:val="00AF6E9B"/>
    <w:rsid w:val="00B015A1"/>
    <w:rsid w:val="00B10DA2"/>
    <w:rsid w:val="00BC1240"/>
    <w:rsid w:val="00BD7052"/>
    <w:rsid w:val="00C54864"/>
    <w:rsid w:val="00C65C12"/>
    <w:rsid w:val="00C84FC6"/>
    <w:rsid w:val="00CD42F7"/>
    <w:rsid w:val="00CD6AC2"/>
    <w:rsid w:val="00CD779B"/>
    <w:rsid w:val="00D24C83"/>
    <w:rsid w:val="00D543E0"/>
    <w:rsid w:val="00D62E7C"/>
    <w:rsid w:val="00DE2FFA"/>
    <w:rsid w:val="00E003E1"/>
    <w:rsid w:val="00F44B4E"/>
    <w:rsid w:val="00F86B7A"/>
    <w:rsid w:val="00FC43E6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89BD7-4A4F-489B-B8F9-580BDAE0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FC6"/>
    <w:pPr>
      <w:spacing w:line="30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42C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42C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42C6"/>
    <w:rPr>
      <w:rFonts w:ascii="Arial" w:eastAsiaTheme="majorEastAsia" w:hAnsi="Arial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F42C6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42C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42C6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42C6"/>
    <w:rPr>
      <w:rFonts w:ascii="Arial" w:eastAsiaTheme="majorEastAsia" w:hAnsi="Arial" w:cstheme="majorBidi"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42C6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Aufzhlung1">
    <w:name w:val="Aufzählung 1"/>
    <w:basedOn w:val="Standard"/>
    <w:qFormat/>
    <w:rsid w:val="00077A4E"/>
    <w:pPr>
      <w:numPr>
        <w:numId w:val="1"/>
      </w:numPr>
    </w:pPr>
  </w:style>
  <w:style w:type="paragraph" w:customStyle="1" w:styleId="Aufzhlung2">
    <w:name w:val="Aufzählung 2"/>
    <w:basedOn w:val="Aufzhlung1"/>
    <w:qFormat/>
    <w:rsid w:val="00077A4E"/>
    <w:pPr>
      <w:ind w:left="714" w:hanging="357"/>
    </w:pPr>
  </w:style>
  <w:style w:type="character" w:styleId="Fett">
    <w:name w:val="Strong"/>
    <w:basedOn w:val="Absatz-Standardschriftart"/>
    <w:uiPriority w:val="22"/>
    <w:qFormat/>
    <w:rsid w:val="00FC43E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3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965B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115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145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115"/>
    <w:rPr>
      <w:rFonts w:ascii="Arial" w:hAnsi="Arial"/>
    </w:rPr>
  </w:style>
  <w:style w:type="character" w:styleId="Seitenzahl">
    <w:name w:val="page number"/>
    <w:basedOn w:val="Absatz-Standardschriftart"/>
    <w:rsid w:val="004E3F63"/>
  </w:style>
  <w:style w:type="character" w:styleId="Kommentarzeichen">
    <w:name w:val="annotation reference"/>
    <w:basedOn w:val="Absatz-Standardschriftart"/>
    <w:uiPriority w:val="99"/>
    <w:semiHidden/>
    <w:unhideWhenUsed/>
    <w:rsid w:val="00863D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3D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3DF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3D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3DF8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2B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aliases w:val="UL 1"/>
    <w:basedOn w:val="Standard"/>
    <w:uiPriority w:val="10"/>
    <w:qFormat/>
    <w:rsid w:val="00CD6AC2"/>
    <w:pPr>
      <w:numPr>
        <w:numId w:val="8"/>
      </w:numPr>
      <w:spacing w:after="0" w:line="300" w:lineRule="auto"/>
      <w:contextualSpacing/>
      <w:jc w:val="left"/>
    </w:pPr>
    <w:rPr>
      <w:rFonts w:asciiTheme="minorHAnsi" w:hAnsiTheme="minorHAnsi" w:cs="Times New Roman"/>
      <w:sz w:val="23"/>
      <w:szCs w:val="23"/>
      <w:lang w:val="de-DE" w:eastAsia="de-AT"/>
      <w14:numForm w14:val="lining"/>
    </w:rPr>
  </w:style>
  <w:style w:type="paragraph" w:styleId="Aufzhlungszeichen2">
    <w:name w:val="List Bullet 2"/>
    <w:aliases w:val="UL 2"/>
    <w:basedOn w:val="Aufzhlungszeichen"/>
    <w:uiPriority w:val="11"/>
    <w:qFormat/>
    <w:rsid w:val="00CD6AC2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CD6AC2"/>
    <w:pPr>
      <w:numPr>
        <w:ilvl w:val="2"/>
        <w:numId w:val="8"/>
      </w:numPr>
      <w:spacing w:after="0" w:line="300" w:lineRule="auto"/>
      <w:jc w:val="left"/>
    </w:pPr>
    <w:rPr>
      <w:rFonts w:asciiTheme="minorHAnsi" w:eastAsia="Times New Roman" w:hAnsiTheme="minorHAnsi" w:cs="Times New Roman"/>
      <w:sz w:val="23"/>
      <w:lang w:val="de-DE" w:eastAsia="de-AT"/>
      <w14:numForm w14:val="lining"/>
    </w:rPr>
  </w:style>
  <w:style w:type="paragraph" w:styleId="Aufzhlungszeichen4">
    <w:name w:val="List Bullet 4"/>
    <w:basedOn w:val="Standard"/>
    <w:uiPriority w:val="11"/>
    <w:semiHidden/>
    <w:rsid w:val="00CD6AC2"/>
    <w:pPr>
      <w:numPr>
        <w:ilvl w:val="3"/>
        <w:numId w:val="8"/>
      </w:numPr>
      <w:spacing w:after="0" w:line="300" w:lineRule="auto"/>
      <w:jc w:val="left"/>
    </w:pPr>
    <w:rPr>
      <w:rFonts w:asciiTheme="minorHAnsi" w:eastAsia="Times New Roman" w:hAnsiTheme="minorHAnsi" w:cs="Times New Roman"/>
      <w:sz w:val="23"/>
      <w:lang w:val="de-DE" w:eastAsia="de-AT"/>
      <w14:numForm w14:val="lining"/>
    </w:rPr>
  </w:style>
  <w:style w:type="numbering" w:customStyle="1" w:styleId="ATUnsortierteListe">
    <w:name w:val="AT Unsortierte Liste"/>
    <w:uiPriority w:val="99"/>
    <w:rsid w:val="00CD6AC2"/>
    <w:pPr>
      <w:numPr>
        <w:numId w:val="8"/>
      </w:numPr>
    </w:pPr>
  </w:style>
  <w:style w:type="paragraph" w:styleId="Aufzhlungszeichen5">
    <w:name w:val="List Bullet 5"/>
    <w:basedOn w:val="Standard"/>
    <w:uiPriority w:val="11"/>
    <w:semiHidden/>
    <w:rsid w:val="00CD6AC2"/>
    <w:pPr>
      <w:numPr>
        <w:ilvl w:val="4"/>
        <w:numId w:val="8"/>
      </w:numPr>
      <w:spacing w:after="0" w:line="300" w:lineRule="auto"/>
      <w:jc w:val="left"/>
    </w:pPr>
    <w:rPr>
      <w:rFonts w:asciiTheme="minorHAnsi" w:eastAsia="Times New Roman" w:hAnsiTheme="minorHAnsi" w:cs="Times New Roman"/>
      <w:sz w:val="23"/>
      <w:lang w:val="de-DE" w:eastAsia="de-AT"/>
      <w14:numForm w14:val="lining"/>
    </w:rPr>
  </w:style>
  <w:style w:type="paragraph" w:customStyle="1" w:styleId="Aufzhlungszeichen6">
    <w:name w:val="Aufzählungszeichen 6"/>
    <w:basedOn w:val="Standard"/>
    <w:uiPriority w:val="11"/>
    <w:semiHidden/>
    <w:locked/>
    <w:rsid w:val="00CD6AC2"/>
    <w:pPr>
      <w:numPr>
        <w:ilvl w:val="5"/>
        <w:numId w:val="8"/>
      </w:numPr>
      <w:spacing w:after="0" w:line="300" w:lineRule="auto"/>
      <w:jc w:val="left"/>
    </w:pPr>
    <w:rPr>
      <w:rFonts w:asciiTheme="minorHAnsi" w:eastAsia="Times New Roman" w:hAnsiTheme="minorHAnsi" w:cs="Times New Roman"/>
      <w:sz w:val="23"/>
      <w:lang w:val="de-DE" w:eastAsia="de-AT"/>
      <w14:numForm w14:val="lining"/>
    </w:rPr>
  </w:style>
  <w:style w:type="paragraph" w:customStyle="1" w:styleId="Aufzhlungszeichen7">
    <w:name w:val="Aufzählungszeichen 7"/>
    <w:basedOn w:val="Standard"/>
    <w:uiPriority w:val="11"/>
    <w:semiHidden/>
    <w:locked/>
    <w:rsid w:val="00CD6AC2"/>
    <w:pPr>
      <w:numPr>
        <w:ilvl w:val="6"/>
        <w:numId w:val="8"/>
      </w:numPr>
      <w:spacing w:after="0" w:line="300" w:lineRule="auto"/>
      <w:jc w:val="left"/>
    </w:pPr>
    <w:rPr>
      <w:rFonts w:asciiTheme="minorHAnsi" w:eastAsia="Times New Roman" w:hAnsiTheme="minorHAnsi" w:cs="Times New Roman"/>
      <w:sz w:val="23"/>
      <w:lang w:val="de-DE" w:eastAsia="de-AT"/>
      <w14:numForm w14:val="lining"/>
    </w:rPr>
  </w:style>
  <w:style w:type="paragraph" w:customStyle="1" w:styleId="Aufzhlungszeichen8">
    <w:name w:val="Aufzählungszeichen 8"/>
    <w:basedOn w:val="Standard"/>
    <w:uiPriority w:val="11"/>
    <w:semiHidden/>
    <w:locked/>
    <w:rsid w:val="00CD6AC2"/>
    <w:pPr>
      <w:numPr>
        <w:ilvl w:val="7"/>
        <w:numId w:val="8"/>
      </w:numPr>
      <w:spacing w:after="0" w:line="300" w:lineRule="auto"/>
      <w:jc w:val="left"/>
    </w:pPr>
    <w:rPr>
      <w:rFonts w:asciiTheme="minorHAnsi" w:eastAsia="Times New Roman" w:hAnsiTheme="minorHAnsi" w:cs="Times New Roman"/>
      <w:sz w:val="23"/>
      <w:lang w:val="de-DE" w:eastAsia="de-AT"/>
      <w14:numForm w14:val="lining"/>
    </w:rPr>
  </w:style>
  <w:style w:type="paragraph" w:customStyle="1" w:styleId="Aufzhlungszeichen9">
    <w:name w:val="Aufzählungszeichen 9"/>
    <w:basedOn w:val="Standard"/>
    <w:uiPriority w:val="11"/>
    <w:semiHidden/>
    <w:locked/>
    <w:rsid w:val="00CD6AC2"/>
    <w:pPr>
      <w:numPr>
        <w:ilvl w:val="8"/>
        <w:numId w:val="8"/>
      </w:numPr>
      <w:spacing w:after="0" w:line="300" w:lineRule="auto"/>
      <w:jc w:val="left"/>
    </w:pPr>
    <w:rPr>
      <w:rFonts w:asciiTheme="minorHAnsi" w:eastAsia="Times New Roman" w:hAnsiTheme="minorHAnsi" w:cs="Times New Roman"/>
      <w:sz w:val="23"/>
      <w:lang w:val="de-DE" w:eastAsia="de-AT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K Standard">
      <a:dk1>
        <a:srgbClr val="000000"/>
      </a:dk1>
      <a:lt1>
        <a:srgbClr val="FFFFFF"/>
      </a:lt1>
      <a:dk2>
        <a:srgbClr val="000000"/>
      </a:dk2>
      <a:lt2>
        <a:srgbClr val="BEB4AA"/>
      </a:lt2>
      <a:accent1>
        <a:srgbClr val="007E46"/>
      </a:accent1>
      <a:accent2>
        <a:srgbClr val="D7B487"/>
      </a:accent2>
      <a:accent3>
        <a:srgbClr val="964B3C"/>
      </a:accent3>
      <a:accent4>
        <a:srgbClr val="6E3C28"/>
      </a:accent4>
      <a:accent5>
        <a:srgbClr val="BEB4AA"/>
      </a:accent5>
      <a:accent6>
        <a:srgbClr val="6E8C96"/>
      </a:accent6>
      <a:hlink>
        <a:srgbClr val="007E46"/>
      </a:hlink>
      <a:folHlink>
        <a:srgbClr val="007E46"/>
      </a:folHlink>
    </a:clrScheme>
    <a:fontScheme name="LK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2897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Scheiblauer Verena</dc:creator>
  <cp:lastModifiedBy>Michael Eichhübl</cp:lastModifiedBy>
  <cp:revision>2</cp:revision>
  <cp:lastPrinted>2016-08-26T05:43:00Z</cp:lastPrinted>
  <dcterms:created xsi:type="dcterms:W3CDTF">2024-05-06T13:19:00Z</dcterms:created>
  <dcterms:modified xsi:type="dcterms:W3CDTF">2024-05-06T13:19:00Z</dcterms:modified>
</cp:coreProperties>
</file>